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15" w:rsidRPr="00F654EA" w:rsidRDefault="00B16A15" w:rsidP="00E134E5">
      <w:pPr>
        <w:spacing w:before="0" w:beforeAutospacing="0" w:after="0" w:afterAutospacing="0"/>
        <w:rPr>
          <w:rFonts w:cs="Arial"/>
          <w:b/>
          <w:i/>
        </w:rPr>
      </w:pPr>
    </w:p>
    <w:p w:rsidR="00B241CA" w:rsidRDefault="00B241CA" w:rsidP="00B241CA">
      <w:pPr>
        <w:spacing w:before="0" w:beforeAutospacing="0" w:after="0" w:afterAutospacing="0"/>
        <w:rPr>
          <w:b/>
          <w:i/>
        </w:rPr>
      </w:pPr>
      <w:r w:rsidRPr="00F654EA">
        <w:rPr>
          <w:b/>
          <w:i/>
        </w:rPr>
        <w:t>(MEMBRETE DE LA INSTITUCIÓN EMISORA)</w:t>
      </w:r>
      <w:r w:rsidR="009B6841">
        <w:rPr>
          <w:b/>
          <w:i/>
        </w:rPr>
        <w:t>*</w:t>
      </w:r>
    </w:p>
    <w:p w:rsidR="009D3DA7" w:rsidRDefault="009D3DA7" w:rsidP="00B241CA">
      <w:pPr>
        <w:spacing w:before="0" w:beforeAutospacing="0" w:after="0" w:afterAutospacing="0"/>
        <w:rPr>
          <w:b/>
          <w:i/>
        </w:rPr>
      </w:pPr>
    </w:p>
    <w:p w:rsidR="009D3DA7" w:rsidRPr="00F654EA" w:rsidRDefault="004F0AFB" w:rsidP="009D3DA7">
      <w:pPr>
        <w:pStyle w:val="Ttulo1"/>
        <w:numPr>
          <w:ilvl w:val="0"/>
          <w:numId w:val="0"/>
        </w:numPr>
      </w:pPr>
      <w:r>
        <w:t>Formato 6</w:t>
      </w:r>
      <w:r w:rsidR="009D3DA7">
        <w:t>. Carta c</w:t>
      </w:r>
      <w:r w:rsidR="009D3DA7" w:rsidRPr="00F654EA">
        <w:t>umplimiento</w:t>
      </w:r>
      <w:r w:rsidR="009D3DA7">
        <w:t xml:space="preserve"> </w:t>
      </w:r>
      <w:r w:rsidR="009D3DA7" w:rsidRPr="00F654EA">
        <w:t xml:space="preserve">satisfactorio y oportuno del servicio </w:t>
      </w:r>
      <w:r w:rsidR="00C3182E">
        <w:t>en el periodo 2013 a 201</w:t>
      </w:r>
      <w:r w:rsidR="00497303">
        <w:t>7</w:t>
      </w:r>
      <w:bookmarkStart w:id="0" w:name="_GoBack"/>
      <w:bookmarkEnd w:id="0"/>
    </w:p>
    <w:p w:rsidR="00B241CA" w:rsidRPr="00F654EA" w:rsidRDefault="00B241CA" w:rsidP="00B241CA">
      <w:pPr>
        <w:spacing w:before="0" w:beforeAutospacing="0" w:after="0" w:afterAutospacing="0"/>
        <w:jc w:val="right"/>
      </w:pPr>
    </w:p>
    <w:p w:rsidR="00B241CA" w:rsidRPr="00F654EA" w:rsidRDefault="00B241CA" w:rsidP="00B241CA">
      <w:pPr>
        <w:spacing w:before="0" w:beforeAutospacing="0" w:after="0" w:afterAutospacing="0"/>
        <w:jc w:val="right"/>
      </w:pPr>
    </w:p>
    <w:p w:rsidR="00B241CA" w:rsidRPr="00F654EA" w:rsidRDefault="00B241CA" w:rsidP="00B241CA">
      <w:pPr>
        <w:spacing w:before="0" w:beforeAutospacing="0" w:after="0" w:afterAutospacing="0"/>
        <w:jc w:val="right"/>
      </w:pPr>
      <w:r w:rsidRPr="00F654EA">
        <w:t>___</w:t>
      </w:r>
      <w:r w:rsidR="003C2352">
        <w:t xml:space="preserve">______, a __ de ________ </w:t>
      </w:r>
      <w:proofErr w:type="spellStart"/>
      <w:r w:rsidR="003C2352">
        <w:t>de</w:t>
      </w:r>
      <w:proofErr w:type="spellEnd"/>
      <w:r w:rsidR="003C2352">
        <w:t xml:space="preserve"> 2018</w:t>
      </w:r>
      <w:r w:rsidRPr="00F654EA">
        <w:t>.</w:t>
      </w:r>
    </w:p>
    <w:p w:rsidR="00B241CA" w:rsidRPr="00F654EA" w:rsidRDefault="00B241CA" w:rsidP="00B241CA">
      <w:pPr>
        <w:spacing w:before="0" w:beforeAutospacing="0" w:after="0" w:afterAutospacing="0"/>
        <w:rPr>
          <w:b/>
        </w:rPr>
      </w:pPr>
    </w:p>
    <w:p w:rsidR="00B241CA" w:rsidRPr="00F654EA" w:rsidRDefault="00B241CA" w:rsidP="00B241CA">
      <w:pPr>
        <w:spacing w:before="0" w:beforeAutospacing="0" w:after="0" w:afterAutospacing="0"/>
        <w:rPr>
          <w:b/>
          <w:sz w:val="24"/>
        </w:rPr>
      </w:pPr>
    </w:p>
    <w:p w:rsidR="00B241CA" w:rsidRPr="00F654EA" w:rsidRDefault="00B241CA" w:rsidP="00B241CA">
      <w:pPr>
        <w:spacing w:before="0" w:beforeAutospacing="0" w:after="0" w:afterAutospacing="0"/>
        <w:rPr>
          <w:b/>
          <w:sz w:val="24"/>
        </w:rPr>
      </w:pPr>
      <w:r w:rsidRPr="00F654EA">
        <w:rPr>
          <w:b/>
          <w:sz w:val="24"/>
        </w:rPr>
        <w:t>INSTITUTO MEXICANO DEL SEGURO SOCIAL</w:t>
      </w:r>
    </w:p>
    <w:p w:rsidR="00B241CA" w:rsidRPr="00F654EA" w:rsidRDefault="00B241CA" w:rsidP="00B241CA">
      <w:pPr>
        <w:spacing w:before="0" w:beforeAutospacing="0" w:after="0" w:afterAutospacing="0"/>
        <w:rPr>
          <w:b/>
        </w:rPr>
      </w:pPr>
      <w:r w:rsidRPr="00F654EA">
        <w:rPr>
          <w:b/>
        </w:rPr>
        <w:t>CONVOCANTE.</w:t>
      </w: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jc w:val="right"/>
        <w:rPr>
          <w:rFonts w:cstheme="minorHAnsi"/>
        </w:rPr>
      </w:pP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jc w:val="right"/>
        <w:rPr>
          <w:rFonts w:cstheme="minorHAnsi"/>
        </w:rPr>
      </w:pP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jc w:val="right"/>
        <w:rPr>
          <w:rFonts w:cstheme="minorHAnsi"/>
          <w:lang w:val="es-ES"/>
        </w:rPr>
      </w:pPr>
      <w:r w:rsidRPr="00F654EA">
        <w:rPr>
          <w:rFonts w:cstheme="minorHAnsi"/>
        </w:rPr>
        <w:t>REFERENCIA: LICITACIÓN PÚBLICA No. LA-XXXXXXXXX-XX-201</w:t>
      </w:r>
      <w:r w:rsidR="005155B1">
        <w:rPr>
          <w:rFonts w:cstheme="minorHAnsi"/>
        </w:rPr>
        <w:t>8</w:t>
      </w: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jc w:val="right"/>
        <w:rPr>
          <w:rFonts w:cstheme="minorHAnsi"/>
        </w:rPr>
      </w:pPr>
      <w:r w:rsidRPr="00F654EA">
        <w:rPr>
          <w:rFonts w:cstheme="minorHAnsi"/>
        </w:rPr>
        <w:t>RELATIVA A LA CONTRATACIÓN DEL</w:t>
      </w: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jc w:val="right"/>
        <w:rPr>
          <w:rFonts w:cstheme="minorHAnsi"/>
          <w:b/>
        </w:rPr>
      </w:pPr>
      <w:r w:rsidRPr="00F654EA">
        <w:rPr>
          <w:rFonts w:cstheme="minorHAnsi"/>
        </w:rPr>
        <w:t xml:space="preserve"> “</w:t>
      </w:r>
      <w:r w:rsidRPr="00F654EA">
        <w:rPr>
          <w:rFonts w:cstheme="minorHAnsi"/>
          <w:b/>
        </w:rPr>
        <w:t xml:space="preserve">PROGRAMA DE ASEGURAMIENTO INTEGRAL </w:t>
      </w: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jc w:val="right"/>
        <w:rPr>
          <w:rFonts w:cstheme="minorHAnsi"/>
          <w:b/>
        </w:rPr>
      </w:pPr>
      <w:r w:rsidRPr="00F654EA">
        <w:rPr>
          <w:rFonts w:cstheme="minorHAnsi"/>
          <w:b/>
        </w:rPr>
        <w:t>DEL INSTITUTO</w:t>
      </w:r>
      <w:r w:rsidR="005155B1">
        <w:rPr>
          <w:rFonts w:cstheme="minorHAnsi"/>
          <w:b/>
        </w:rPr>
        <w:t xml:space="preserve"> MEXICANO DEL SEGURO SOCIAL 2019</w:t>
      </w:r>
      <w:r w:rsidRPr="00F654EA">
        <w:rPr>
          <w:rFonts w:cstheme="minorHAnsi"/>
          <w:b/>
        </w:rPr>
        <w:t>”</w:t>
      </w:r>
    </w:p>
    <w:p w:rsidR="00B241CA" w:rsidRDefault="00B241CA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CC0FCF" w:rsidRPr="00F654EA" w:rsidRDefault="00CC0FCF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B241CA" w:rsidRPr="00F654EA" w:rsidRDefault="00D93516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  <w:r w:rsidRPr="00F654EA">
        <w:rPr>
          <w:rFonts w:cstheme="minorHAnsi"/>
        </w:rPr>
        <w:t xml:space="preserve">Como </w:t>
      </w:r>
      <w:r w:rsidR="00B241CA" w:rsidRPr="00F654EA">
        <w:rPr>
          <w:rFonts w:cstheme="minorHAnsi"/>
        </w:rPr>
        <w:t xml:space="preserve">responsable de la administración del servicio declaro que </w:t>
      </w:r>
      <w:r w:rsidR="00B241CA" w:rsidRPr="00F654EA">
        <w:rPr>
          <w:b/>
          <w:i/>
          <w:u w:val="single"/>
        </w:rPr>
        <w:t>(nombre de la institución de seguros)</w:t>
      </w:r>
      <w:r w:rsidR="009B6841" w:rsidRPr="009B6841">
        <w:rPr>
          <w:b/>
          <w:i/>
        </w:rPr>
        <w:t>*</w:t>
      </w:r>
      <w:r w:rsidR="00B241CA" w:rsidRPr="00F654EA">
        <w:t xml:space="preserve">  </w:t>
      </w:r>
      <w:r w:rsidR="00B241CA" w:rsidRPr="00F654EA">
        <w:rPr>
          <w:rFonts w:cstheme="minorHAnsi"/>
        </w:rPr>
        <w:t xml:space="preserve">cumplió cabalmente con los términos y condiciones del </w:t>
      </w:r>
      <w:r w:rsidR="00B241CA" w:rsidRPr="00F654EA">
        <w:rPr>
          <w:rFonts w:cstheme="minorHAnsi"/>
          <w:b/>
          <w:i/>
          <w:u w:val="single"/>
        </w:rPr>
        <w:t>(nombre del contrato o póliza)</w:t>
      </w:r>
      <w:r w:rsidR="009B6841" w:rsidRPr="009B6841">
        <w:rPr>
          <w:rFonts w:cstheme="minorHAnsi"/>
          <w:b/>
          <w:i/>
        </w:rPr>
        <w:t>*</w:t>
      </w:r>
      <w:r w:rsidR="00B241CA" w:rsidRPr="00F654EA">
        <w:rPr>
          <w:rFonts w:cstheme="minorHAnsi"/>
        </w:rPr>
        <w:t xml:space="preserve">, con identificador </w:t>
      </w:r>
      <w:r w:rsidR="00B241CA" w:rsidRPr="00F654EA">
        <w:rPr>
          <w:rFonts w:cstheme="minorHAnsi"/>
          <w:b/>
          <w:i/>
          <w:u w:val="single"/>
        </w:rPr>
        <w:t>(número, denominación y/o identificador del contrato</w:t>
      </w:r>
      <w:r w:rsidR="005D253F">
        <w:rPr>
          <w:rFonts w:cstheme="minorHAnsi"/>
          <w:b/>
          <w:i/>
          <w:u w:val="single"/>
        </w:rPr>
        <w:t xml:space="preserve">)* </w:t>
      </w:r>
      <w:r w:rsidR="005D253F" w:rsidRPr="004E72D0">
        <w:rPr>
          <w:rFonts w:cstheme="minorHAnsi"/>
        </w:rPr>
        <w:t>del ramo</w:t>
      </w:r>
      <w:r w:rsidR="009F0FE6" w:rsidRPr="004E72D0">
        <w:rPr>
          <w:rFonts w:cstheme="minorHAnsi"/>
        </w:rPr>
        <w:t>,</w:t>
      </w:r>
      <w:r w:rsidR="009F0FE6">
        <w:rPr>
          <w:rFonts w:cstheme="minorHAnsi"/>
          <w:b/>
          <w:i/>
          <w:u w:val="single"/>
        </w:rPr>
        <w:t xml:space="preserve"> </w:t>
      </w:r>
      <w:r w:rsidR="005D253F">
        <w:rPr>
          <w:rFonts w:cstheme="minorHAnsi"/>
          <w:b/>
          <w:i/>
          <w:u w:val="single"/>
        </w:rPr>
        <w:t>(</w:t>
      </w:r>
      <w:r w:rsidR="009F0FE6">
        <w:rPr>
          <w:rFonts w:cstheme="minorHAnsi"/>
          <w:b/>
          <w:i/>
          <w:u w:val="single"/>
        </w:rPr>
        <w:t>Ramo</w:t>
      </w:r>
      <w:r w:rsidR="00B241CA" w:rsidRPr="00F654EA">
        <w:rPr>
          <w:rFonts w:cstheme="minorHAnsi"/>
          <w:b/>
          <w:i/>
          <w:u w:val="single"/>
        </w:rPr>
        <w:t>)</w:t>
      </w:r>
      <w:r w:rsidR="009B6841" w:rsidRPr="009B6841">
        <w:rPr>
          <w:rFonts w:cstheme="minorHAnsi"/>
          <w:b/>
          <w:i/>
        </w:rPr>
        <w:t>*</w:t>
      </w:r>
      <w:r w:rsidR="00B241CA" w:rsidRPr="00F654EA">
        <w:rPr>
          <w:rFonts w:cstheme="minorHAnsi"/>
        </w:rPr>
        <w:t xml:space="preserve">, en la  vigencia </w:t>
      </w:r>
      <w:r w:rsidR="00B241CA" w:rsidRPr="00F654EA">
        <w:rPr>
          <w:rFonts w:cstheme="minorHAnsi"/>
          <w:b/>
          <w:i/>
          <w:u w:val="single"/>
        </w:rPr>
        <w:t>(vigencia del contrato)</w:t>
      </w:r>
      <w:r w:rsidR="009B6841" w:rsidRPr="009B6841">
        <w:rPr>
          <w:rFonts w:cstheme="minorHAnsi"/>
          <w:b/>
          <w:i/>
        </w:rPr>
        <w:t>*</w:t>
      </w:r>
      <w:r w:rsidR="00B241CA" w:rsidRPr="00F654EA">
        <w:rPr>
          <w:rFonts w:cstheme="minorHAnsi"/>
        </w:rPr>
        <w:t>.</w:t>
      </w: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AF49B0" w:rsidRDefault="00FA1226" w:rsidP="00B241CA">
      <w:pPr>
        <w:tabs>
          <w:tab w:val="left" w:pos="1985"/>
        </w:tabs>
        <w:spacing w:before="0" w:beforeAutospacing="0" w:after="0" w:afterAutospacing="0"/>
        <w:rPr>
          <w:rFonts w:eastAsia="MS Gothic" w:cs="Arial"/>
        </w:rPr>
      </w:pPr>
      <w:r w:rsidRPr="005D224F">
        <w:rPr>
          <w:rFonts w:eastAsia="MS Gothic" w:cs="Arial"/>
        </w:rPr>
        <w:t>Asimismo</w:t>
      </w:r>
      <w:r>
        <w:rPr>
          <w:rFonts w:eastAsia="MS Gothic" w:cs="Arial"/>
        </w:rPr>
        <w:t>,</w:t>
      </w:r>
      <w:r w:rsidRPr="005D224F">
        <w:rPr>
          <w:rFonts w:eastAsia="MS Gothic" w:cs="Arial"/>
        </w:rPr>
        <w:t xml:space="preserve"> manifiesto que la citada empresa </w:t>
      </w:r>
      <w:r w:rsidR="00AF49B0">
        <w:rPr>
          <w:rFonts w:eastAsia="MS Gothic" w:cs="Arial"/>
        </w:rPr>
        <w:t>ha cumplido con la</w:t>
      </w:r>
      <w:r>
        <w:rPr>
          <w:rFonts w:eastAsia="MS Gothic" w:cs="Arial"/>
        </w:rPr>
        <w:t xml:space="preserve"> prestación </w:t>
      </w:r>
      <w:r w:rsidRPr="005D224F">
        <w:rPr>
          <w:rFonts w:eastAsia="MS Gothic" w:cs="Arial"/>
        </w:rPr>
        <w:t>del servicio</w:t>
      </w:r>
      <w:r w:rsidR="00AF49B0">
        <w:rPr>
          <w:rFonts w:eastAsia="MS Gothic" w:cs="Arial"/>
        </w:rPr>
        <w:t>.</w:t>
      </w:r>
    </w:p>
    <w:p w:rsidR="00B241CA" w:rsidRPr="00F654EA" w:rsidRDefault="00AF49B0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  <w:r w:rsidRPr="00F654EA">
        <w:rPr>
          <w:rFonts w:cstheme="minorHAnsi"/>
        </w:rPr>
        <w:t xml:space="preserve"> </w:t>
      </w: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  <w:r w:rsidRPr="00F654EA">
        <w:rPr>
          <w:rFonts w:cstheme="minorHAnsi"/>
        </w:rPr>
        <w:t>Se extiende la presente con carácter informativo, a solicitud del interesado.</w:t>
      </w: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B241CA" w:rsidRDefault="00B241CA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CC0FCF" w:rsidRDefault="00CC0FCF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CC0FCF" w:rsidRDefault="00CC0FCF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CC0FCF" w:rsidRPr="00F654EA" w:rsidRDefault="00CC0FCF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rPr>
          <w:rFonts w:cstheme="minorHAnsi"/>
        </w:rPr>
      </w:pPr>
    </w:p>
    <w:p w:rsidR="00B241CA" w:rsidRPr="00F654EA" w:rsidRDefault="00B241CA" w:rsidP="00B241CA">
      <w:pPr>
        <w:tabs>
          <w:tab w:val="left" w:pos="1985"/>
        </w:tabs>
        <w:spacing w:before="0" w:beforeAutospacing="0" w:after="0" w:afterAutospacing="0"/>
        <w:rPr>
          <w:rFonts w:eastAsia="Calibri" w:cstheme="minorHAnsi"/>
        </w:rPr>
      </w:pPr>
    </w:p>
    <w:p w:rsidR="00B241CA" w:rsidRPr="00F654EA" w:rsidRDefault="00B241CA" w:rsidP="00B241CA">
      <w:pPr>
        <w:spacing w:before="0" w:beforeAutospacing="0" w:after="0" w:afterAutospacing="0"/>
        <w:rPr>
          <w:rFonts w:eastAsiaTheme="minorEastAsia" w:cstheme="minorBidi"/>
          <w:b/>
        </w:rPr>
      </w:pPr>
      <w:r w:rsidRPr="00F654EA">
        <w:rPr>
          <w:b/>
        </w:rPr>
        <w:t xml:space="preserve">ATENTAMENTE </w:t>
      </w:r>
    </w:p>
    <w:p w:rsidR="00B241CA" w:rsidRPr="00F654EA" w:rsidRDefault="00B241CA" w:rsidP="00B241CA">
      <w:pPr>
        <w:spacing w:before="0" w:beforeAutospacing="0" w:after="0" w:afterAutospacing="0"/>
        <w:rPr>
          <w:b/>
          <w:i/>
          <w:u w:val="single"/>
        </w:rPr>
      </w:pPr>
    </w:p>
    <w:p w:rsidR="00B241CA" w:rsidRPr="00F654EA" w:rsidRDefault="00B241CA" w:rsidP="00B241CA">
      <w:pPr>
        <w:spacing w:before="0" w:beforeAutospacing="0" w:after="0" w:afterAutospacing="0"/>
        <w:rPr>
          <w:b/>
          <w:i/>
          <w:u w:val="single"/>
        </w:rPr>
      </w:pPr>
      <w:r w:rsidRPr="00F654EA">
        <w:rPr>
          <w:b/>
          <w:i/>
          <w:u w:val="single"/>
        </w:rPr>
        <w:t>(Nombre completo</w:t>
      </w:r>
      <w:r w:rsidR="009B6841">
        <w:rPr>
          <w:b/>
          <w:i/>
          <w:u w:val="single"/>
        </w:rPr>
        <w:t xml:space="preserve"> y firma</w:t>
      </w:r>
      <w:r w:rsidRPr="00F654EA">
        <w:rPr>
          <w:b/>
          <w:i/>
          <w:u w:val="single"/>
        </w:rPr>
        <w:t>)</w:t>
      </w:r>
      <w:r w:rsidR="009B6841" w:rsidRPr="009B6841">
        <w:rPr>
          <w:b/>
          <w:i/>
        </w:rPr>
        <w:t>*</w:t>
      </w:r>
    </w:p>
    <w:p w:rsidR="00B0249B" w:rsidRDefault="00B241CA" w:rsidP="00B241CA">
      <w:pPr>
        <w:spacing w:before="0" w:beforeAutospacing="0" w:after="0" w:afterAutospacing="0"/>
        <w:rPr>
          <w:b/>
          <w:i/>
          <w:u w:val="single"/>
        </w:rPr>
      </w:pPr>
      <w:r w:rsidRPr="00F654EA">
        <w:rPr>
          <w:b/>
          <w:i/>
          <w:u w:val="single"/>
        </w:rPr>
        <w:t>(Puesto)</w:t>
      </w:r>
      <w:r w:rsidR="009B6841" w:rsidRPr="009B6841">
        <w:rPr>
          <w:b/>
          <w:i/>
        </w:rPr>
        <w:t>*</w:t>
      </w:r>
    </w:p>
    <w:p w:rsidR="009B6841" w:rsidRDefault="009B6841" w:rsidP="00B241CA">
      <w:pPr>
        <w:spacing w:before="0" w:beforeAutospacing="0" w:after="0" w:afterAutospacing="0"/>
        <w:rPr>
          <w:b/>
          <w:i/>
          <w:u w:val="single"/>
        </w:rPr>
      </w:pPr>
    </w:p>
    <w:p w:rsidR="009B6841" w:rsidRDefault="009B6841" w:rsidP="009B6841">
      <w:pPr>
        <w:spacing w:before="0" w:beforeAutospacing="0" w:after="0" w:afterAutospacing="0"/>
        <w:rPr>
          <w:b/>
        </w:rPr>
      </w:pPr>
    </w:p>
    <w:p w:rsidR="00CC0FCF" w:rsidRDefault="00CC0FCF" w:rsidP="009B6841">
      <w:pPr>
        <w:spacing w:before="0" w:beforeAutospacing="0" w:after="0" w:afterAutospacing="0"/>
        <w:rPr>
          <w:b/>
        </w:rPr>
      </w:pPr>
    </w:p>
    <w:p w:rsidR="00C3182E" w:rsidRDefault="00C3182E" w:rsidP="009B6841">
      <w:pPr>
        <w:spacing w:before="0" w:beforeAutospacing="0" w:after="0" w:afterAutospacing="0"/>
        <w:rPr>
          <w:b/>
        </w:rPr>
      </w:pPr>
    </w:p>
    <w:p w:rsidR="009D3DA7" w:rsidRPr="003F62A0" w:rsidRDefault="009D3DA7" w:rsidP="009D3DA7">
      <w:pPr>
        <w:spacing w:before="0" w:beforeAutospacing="0" w:after="0" w:afterAutospacing="0"/>
        <w:rPr>
          <w:b/>
          <w:u w:val="single"/>
        </w:rPr>
      </w:pPr>
      <w:r w:rsidRPr="003F62A0">
        <w:rPr>
          <w:b/>
          <w:u w:val="single"/>
        </w:rPr>
        <w:t>* Dato requerido como obligatorio</w:t>
      </w:r>
    </w:p>
    <w:p w:rsidR="009D3DA7" w:rsidRPr="00F654EA" w:rsidRDefault="009D3DA7" w:rsidP="009B6841">
      <w:pPr>
        <w:spacing w:before="0" w:beforeAutospacing="0" w:after="0" w:afterAutospacing="0"/>
        <w:rPr>
          <w:b/>
        </w:rPr>
      </w:pPr>
    </w:p>
    <w:p w:rsidR="009B6841" w:rsidRPr="00F654EA" w:rsidRDefault="009B6841" w:rsidP="00B241CA">
      <w:pPr>
        <w:spacing w:before="0" w:beforeAutospacing="0" w:after="0" w:afterAutospacing="0"/>
        <w:rPr>
          <w:rFonts w:cs="Arial"/>
          <w:b/>
          <w:i/>
          <w:u w:val="single"/>
        </w:rPr>
      </w:pPr>
    </w:p>
    <w:sectPr w:rsidR="009B6841" w:rsidRPr="00F654EA" w:rsidSect="009D3DA7">
      <w:headerReference w:type="default" r:id="rId9"/>
      <w:pgSz w:w="12240" w:h="15840"/>
      <w:pgMar w:top="1560" w:right="851" w:bottom="567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E51" w:rsidRDefault="000C0E51" w:rsidP="00B4228A">
      <w:r>
        <w:separator/>
      </w:r>
    </w:p>
  </w:endnote>
  <w:endnote w:type="continuationSeparator" w:id="0">
    <w:p w:rsidR="000C0E51" w:rsidRDefault="000C0E51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E51" w:rsidRDefault="000C0E51" w:rsidP="00B4228A">
      <w:r>
        <w:separator/>
      </w:r>
    </w:p>
  </w:footnote>
  <w:footnote w:type="continuationSeparator" w:id="0">
    <w:p w:rsidR="000C0E51" w:rsidRDefault="000C0E51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165" w:rsidRDefault="000E6165" w:rsidP="00845916">
    <w:pPr>
      <w:pStyle w:val="Encabezado"/>
      <w:tabs>
        <w:tab w:val="clear" w:pos="4153"/>
        <w:tab w:val="clear" w:pos="8306"/>
        <w:tab w:val="left" w:pos="380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EFD"/>
    <w:multiLevelType w:val="multilevel"/>
    <w:tmpl w:val="B0DA3A6C"/>
    <w:lvl w:ilvl="0">
      <w:start w:val="3"/>
      <w:numFmt w:val="decimal"/>
      <w:pStyle w:val="Ttulo1"/>
      <w:lvlText w:val="Formato 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28A"/>
    <w:rsid w:val="0000204D"/>
    <w:rsid w:val="00002438"/>
    <w:rsid w:val="0000363B"/>
    <w:rsid w:val="00004341"/>
    <w:rsid w:val="0000441A"/>
    <w:rsid w:val="00004C4B"/>
    <w:rsid w:val="00007573"/>
    <w:rsid w:val="00007974"/>
    <w:rsid w:val="00012D76"/>
    <w:rsid w:val="0001624F"/>
    <w:rsid w:val="00017A4A"/>
    <w:rsid w:val="000206A7"/>
    <w:rsid w:val="00020990"/>
    <w:rsid w:val="000212CA"/>
    <w:rsid w:val="000232B9"/>
    <w:rsid w:val="00023FDB"/>
    <w:rsid w:val="00024CC3"/>
    <w:rsid w:val="000251D0"/>
    <w:rsid w:val="00025457"/>
    <w:rsid w:val="00025A1A"/>
    <w:rsid w:val="00026BD3"/>
    <w:rsid w:val="000304C9"/>
    <w:rsid w:val="00030555"/>
    <w:rsid w:val="00031571"/>
    <w:rsid w:val="000315E1"/>
    <w:rsid w:val="00031FF6"/>
    <w:rsid w:val="0003214C"/>
    <w:rsid w:val="000323F8"/>
    <w:rsid w:val="000330D0"/>
    <w:rsid w:val="0003448A"/>
    <w:rsid w:val="00034AD1"/>
    <w:rsid w:val="00034ADB"/>
    <w:rsid w:val="00036ADB"/>
    <w:rsid w:val="000417B3"/>
    <w:rsid w:val="00041CB1"/>
    <w:rsid w:val="00042073"/>
    <w:rsid w:val="0004274D"/>
    <w:rsid w:val="000432E5"/>
    <w:rsid w:val="000438B4"/>
    <w:rsid w:val="000442D3"/>
    <w:rsid w:val="000444AF"/>
    <w:rsid w:val="00044C5B"/>
    <w:rsid w:val="000453A3"/>
    <w:rsid w:val="000510CC"/>
    <w:rsid w:val="00051731"/>
    <w:rsid w:val="00052031"/>
    <w:rsid w:val="00052C24"/>
    <w:rsid w:val="00052F3B"/>
    <w:rsid w:val="00052FAB"/>
    <w:rsid w:val="0005409A"/>
    <w:rsid w:val="000541A4"/>
    <w:rsid w:val="00055222"/>
    <w:rsid w:val="00055AAC"/>
    <w:rsid w:val="00055C38"/>
    <w:rsid w:val="000560F8"/>
    <w:rsid w:val="00056F1C"/>
    <w:rsid w:val="00057219"/>
    <w:rsid w:val="00060481"/>
    <w:rsid w:val="000609E5"/>
    <w:rsid w:val="00060AA5"/>
    <w:rsid w:val="00064761"/>
    <w:rsid w:val="00066442"/>
    <w:rsid w:val="00070294"/>
    <w:rsid w:val="00070664"/>
    <w:rsid w:val="00071C46"/>
    <w:rsid w:val="00073715"/>
    <w:rsid w:val="00074498"/>
    <w:rsid w:val="00080185"/>
    <w:rsid w:val="0008251E"/>
    <w:rsid w:val="00083B57"/>
    <w:rsid w:val="00084263"/>
    <w:rsid w:val="0009627F"/>
    <w:rsid w:val="00096F5C"/>
    <w:rsid w:val="00097EBC"/>
    <w:rsid w:val="000A1383"/>
    <w:rsid w:val="000A28D9"/>
    <w:rsid w:val="000A5111"/>
    <w:rsid w:val="000A51F2"/>
    <w:rsid w:val="000A6273"/>
    <w:rsid w:val="000A6ACE"/>
    <w:rsid w:val="000B01D6"/>
    <w:rsid w:val="000B0819"/>
    <w:rsid w:val="000B17DC"/>
    <w:rsid w:val="000B28D6"/>
    <w:rsid w:val="000B30E6"/>
    <w:rsid w:val="000B36D5"/>
    <w:rsid w:val="000B4200"/>
    <w:rsid w:val="000B46C5"/>
    <w:rsid w:val="000B6F77"/>
    <w:rsid w:val="000C094C"/>
    <w:rsid w:val="000C0E51"/>
    <w:rsid w:val="000C1D27"/>
    <w:rsid w:val="000C31E0"/>
    <w:rsid w:val="000C3F67"/>
    <w:rsid w:val="000C4DFD"/>
    <w:rsid w:val="000C4F97"/>
    <w:rsid w:val="000C53C1"/>
    <w:rsid w:val="000C5908"/>
    <w:rsid w:val="000C6266"/>
    <w:rsid w:val="000C69BA"/>
    <w:rsid w:val="000C7E12"/>
    <w:rsid w:val="000C7FDB"/>
    <w:rsid w:val="000D0E62"/>
    <w:rsid w:val="000D11DF"/>
    <w:rsid w:val="000D16EC"/>
    <w:rsid w:val="000D1F49"/>
    <w:rsid w:val="000D26D9"/>
    <w:rsid w:val="000D3279"/>
    <w:rsid w:val="000D3A6F"/>
    <w:rsid w:val="000D3B48"/>
    <w:rsid w:val="000D499F"/>
    <w:rsid w:val="000D50E7"/>
    <w:rsid w:val="000D6F35"/>
    <w:rsid w:val="000D7732"/>
    <w:rsid w:val="000D7817"/>
    <w:rsid w:val="000D7894"/>
    <w:rsid w:val="000D7EF7"/>
    <w:rsid w:val="000E1E9A"/>
    <w:rsid w:val="000E2666"/>
    <w:rsid w:val="000E2B70"/>
    <w:rsid w:val="000E3613"/>
    <w:rsid w:val="000E4720"/>
    <w:rsid w:val="000E47CD"/>
    <w:rsid w:val="000E4C66"/>
    <w:rsid w:val="000E6165"/>
    <w:rsid w:val="000E67A5"/>
    <w:rsid w:val="000E7626"/>
    <w:rsid w:val="000E7A92"/>
    <w:rsid w:val="000F1186"/>
    <w:rsid w:val="000F1657"/>
    <w:rsid w:val="000F2627"/>
    <w:rsid w:val="000F4908"/>
    <w:rsid w:val="000F4EB3"/>
    <w:rsid w:val="000F515C"/>
    <w:rsid w:val="000F56BB"/>
    <w:rsid w:val="000F69B7"/>
    <w:rsid w:val="000F7D2E"/>
    <w:rsid w:val="001004CB"/>
    <w:rsid w:val="001038A0"/>
    <w:rsid w:val="0010393E"/>
    <w:rsid w:val="00104D59"/>
    <w:rsid w:val="00106BC0"/>
    <w:rsid w:val="00107F67"/>
    <w:rsid w:val="00110D09"/>
    <w:rsid w:val="00112CDD"/>
    <w:rsid w:val="00112D37"/>
    <w:rsid w:val="00113EAB"/>
    <w:rsid w:val="0011405F"/>
    <w:rsid w:val="0011407C"/>
    <w:rsid w:val="00114214"/>
    <w:rsid w:val="00114855"/>
    <w:rsid w:val="001158E6"/>
    <w:rsid w:val="001212F1"/>
    <w:rsid w:val="0012226F"/>
    <w:rsid w:val="00123EE1"/>
    <w:rsid w:val="001241B5"/>
    <w:rsid w:val="00125124"/>
    <w:rsid w:val="0012588B"/>
    <w:rsid w:val="00125A32"/>
    <w:rsid w:val="0012706E"/>
    <w:rsid w:val="00127EE3"/>
    <w:rsid w:val="001306C8"/>
    <w:rsid w:val="00134548"/>
    <w:rsid w:val="0013524C"/>
    <w:rsid w:val="0013582E"/>
    <w:rsid w:val="00135E90"/>
    <w:rsid w:val="00136AC1"/>
    <w:rsid w:val="00137E98"/>
    <w:rsid w:val="00137F48"/>
    <w:rsid w:val="00141CB7"/>
    <w:rsid w:val="001420EF"/>
    <w:rsid w:val="00143325"/>
    <w:rsid w:val="00144B99"/>
    <w:rsid w:val="00144DD5"/>
    <w:rsid w:val="00146F8E"/>
    <w:rsid w:val="00147A7B"/>
    <w:rsid w:val="0015009D"/>
    <w:rsid w:val="001526F1"/>
    <w:rsid w:val="00152AD2"/>
    <w:rsid w:val="00154132"/>
    <w:rsid w:val="001542EE"/>
    <w:rsid w:val="001545B5"/>
    <w:rsid w:val="00154711"/>
    <w:rsid w:val="00154D67"/>
    <w:rsid w:val="001550BD"/>
    <w:rsid w:val="00157720"/>
    <w:rsid w:val="00157BC1"/>
    <w:rsid w:val="0016118C"/>
    <w:rsid w:val="00161529"/>
    <w:rsid w:val="00163851"/>
    <w:rsid w:val="0016387A"/>
    <w:rsid w:val="00163C3F"/>
    <w:rsid w:val="00164A42"/>
    <w:rsid w:val="00165AEA"/>
    <w:rsid w:val="001665A5"/>
    <w:rsid w:val="00166E31"/>
    <w:rsid w:val="00167225"/>
    <w:rsid w:val="00167EC2"/>
    <w:rsid w:val="00170485"/>
    <w:rsid w:val="00170557"/>
    <w:rsid w:val="001713A5"/>
    <w:rsid w:val="001719B0"/>
    <w:rsid w:val="00171FF8"/>
    <w:rsid w:val="0017244C"/>
    <w:rsid w:val="001738C3"/>
    <w:rsid w:val="00173A79"/>
    <w:rsid w:val="00174376"/>
    <w:rsid w:val="00175AB1"/>
    <w:rsid w:val="0017607E"/>
    <w:rsid w:val="0017705E"/>
    <w:rsid w:val="00177A27"/>
    <w:rsid w:val="0018060F"/>
    <w:rsid w:val="00180AD6"/>
    <w:rsid w:val="00181B54"/>
    <w:rsid w:val="00184528"/>
    <w:rsid w:val="0018533E"/>
    <w:rsid w:val="001866C1"/>
    <w:rsid w:val="001867F2"/>
    <w:rsid w:val="00186C00"/>
    <w:rsid w:val="00186DBE"/>
    <w:rsid w:val="00186E4C"/>
    <w:rsid w:val="00191250"/>
    <w:rsid w:val="00191546"/>
    <w:rsid w:val="00191F3F"/>
    <w:rsid w:val="00194168"/>
    <w:rsid w:val="00195DA6"/>
    <w:rsid w:val="001978AE"/>
    <w:rsid w:val="001A40AB"/>
    <w:rsid w:val="001A4272"/>
    <w:rsid w:val="001A45BF"/>
    <w:rsid w:val="001A59D5"/>
    <w:rsid w:val="001A7958"/>
    <w:rsid w:val="001B3D75"/>
    <w:rsid w:val="001B475A"/>
    <w:rsid w:val="001B4DE5"/>
    <w:rsid w:val="001B648A"/>
    <w:rsid w:val="001B65F2"/>
    <w:rsid w:val="001B77E1"/>
    <w:rsid w:val="001C04BE"/>
    <w:rsid w:val="001C147D"/>
    <w:rsid w:val="001C28C8"/>
    <w:rsid w:val="001C3CA2"/>
    <w:rsid w:val="001C4253"/>
    <w:rsid w:val="001C6E4C"/>
    <w:rsid w:val="001C758C"/>
    <w:rsid w:val="001C7C81"/>
    <w:rsid w:val="001D05DD"/>
    <w:rsid w:val="001D141D"/>
    <w:rsid w:val="001D29C2"/>
    <w:rsid w:val="001D3D29"/>
    <w:rsid w:val="001D450D"/>
    <w:rsid w:val="001D5264"/>
    <w:rsid w:val="001D78C0"/>
    <w:rsid w:val="001E069E"/>
    <w:rsid w:val="001E0C80"/>
    <w:rsid w:val="001E1CFD"/>
    <w:rsid w:val="001E3E20"/>
    <w:rsid w:val="001E43DA"/>
    <w:rsid w:val="001E5D7D"/>
    <w:rsid w:val="001E7278"/>
    <w:rsid w:val="001E7652"/>
    <w:rsid w:val="001E77ED"/>
    <w:rsid w:val="001E7977"/>
    <w:rsid w:val="001F03E7"/>
    <w:rsid w:val="001F0723"/>
    <w:rsid w:val="001F2E05"/>
    <w:rsid w:val="001F32CD"/>
    <w:rsid w:val="001F4DC4"/>
    <w:rsid w:val="001F6700"/>
    <w:rsid w:val="001F6AFA"/>
    <w:rsid w:val="001F7597"/>
    <w:rsid w:val="001F7C38"/>
    <w:rsid w:val="002038FB"/>
    <w:rsid w:val="0020493F"/>
    <w:rsid w:val="00205B71"/>
    <w:rsid w:val="00206B51"/>
    <w:rsid w:val="00206D94"/>
    <w:rsid w:val="002070A4"/>
    <w:rsid w:val="00210A73"/>
    <w:rsid w:val="00210FB9"/>
    <w:rsid w:val="00211013"/>
    <w:rsid w:val="002120D5"/>
    <w:rsid w:val="002141AD"/>
    <w:rsid w:val="002147AA"/>
    <w:rsid w:val="002154D0"/>
    <w:rsid w:val="002157CB"/>
    <w:rsid w:val="0021615E"/>
    <w:rsid w:val="00216217"/>
    <w:rsid w:val="00216DEE"/>
    <w:rsid w:val="0022037F"/>
    <w:rsid w:val="002203F4"/>
    <w:rsid w:val="00220C51"/>
    <w:rsid w:val="00222E2B"/>
    <w:rsid w:val="002238E6"/>
    <w:rsid w:val="00223C0E"/>
    <w:rsid w:val="00225D34"/>
    <w:rsid w:val="002267F4"/>
    <w:rsid w:val="002272A8"/>
    <w:rsid w:val="00227975"/>
    <w:rsid w:val="0023100F"/>
    <w:rsid w:val="002320EC"/>
    <w:rsid w:val="00232A89"/>
    <w:rsid w:val="00232CB5"/>
    <w:rsid w:val="00232CD2"/>
    <w:rsid w:val="00233270"/>
    <w:rsid w:val="00233AAE"/>
    <w:rsid w:val="00236F66"/>
    <w:rsid w:val="0024177A"/>
    <w:rsid w:val="00241D91"/>
    <w:rsid w:val="002422B4"/>
    <w:rsid w:val="002427DA"/>
    <w:rsid w:val="00243A3A"/>
    <w:rsid w:val="00243C28"/>
    <w:rsid w:val="002441D9"/>
    <w:rsid w:val="00244453"/>
    <w:rsid w:val="0024665B"/>
    <w:rsid w:val="00247988"/>
    <w:rsid w:val="0025041D"/>
    <w:rsid w:val="00250525"/>
    <w:rsid w:val="00250F5F"/>
    <w:rsid w:val="0025101A"/>
    <w:rsid w:val="0025250B"/>
    <w:rsid w:val="00252514"/>
    <w:rsid w:val="0025316D"/>
    <w:rsid w:val="00253AAF"/>
    <w:rsid w:val="00253D99"/>
    <w:rsid w:val="00254650"/>
    <w:rsid w:val="0025588E"/>
    <w:rsid w:val="00255CB9"/>
    <w:rsid w:val="00256081"/>
    <w:rsid w:val="0026027E"/>
    <w:rsid w:val="00261DD6"/>
    <w:rsid w:val="00262CD7"/>
    <w:rsid w:val="0026356E"/>
    <w:rsid w:val="0026466D"/>
    <w:rsid w:val="00265781"/>
    <w:rsid w:val="0027137B"/>
    <w:rsid w:val="002758E5"/>
    <w:rsid w:val="00275C9B"/>
    <w:rsid w:val="0027718E"/>
    <w:rsid w:val="00277A08"/>
    <w:rsid w:val="00281962"/>
    <w:rsid w:val="00283346"/>
    <w:rsid w:val="00283898"/>
    <w:rsid w:val="0028425E"/>
    <w:rsid w:val="00286865"/>
    <w:rsid w:val="00286B47"/>
    <w:rsid w:val="00287DE3"/>
    <w:rsid w:val="00287E35"/>
    <w:rsid w:val="00290126"/>
    <w:rsid w:val="002905FA"/>
    <w:rsid w:val="0029083F"/>
    <w:rsid w:val="002943DB"/>
    <w:rsid w:val="00294E7B"/>
    <w:rsid w:val="00295AFA"/>
    <w:rsid w:val="00296FA4"/>
    <w:rsid w:val="002A06DF"/>
    <w:rsid w:val="002A0A42"/>
    <w:rsid w:val="002A0F82"/>
    <w:rsid w:val="002A1716"/>
    <w:rsid w:val="002A3B31"/>
    <w:rsid w:val="002A404F"/>
    <w:rsid w:val="002A4124"/>
    <w:rsid w:val="002A4ADF"/>
    <w:rsid w:val="002A5151"/>
    <w:rsid w:val="002A5AA0"/>
    <w:rsid w:val="002A5E61"/>
    <w:rsid w:val="002A6741"/>
    <w:rsid w:val="002B1706"/>
    <w:rsid w:val="002B2A91"/>
    <w:rsid w:val="002B35F3"/>
    <w:rsid w:val="002B4715"/>
    <w:rsid w:val="002B52F8"/>
    <w:rsid w:val="002B5F19"/>
    <w:rsid w:val="002B6D89"/>
    <w:rsid w:val="002B7808"/>
    <w:rsid w:val="002C17E4"/>
    <w:rsid w:val="002C19E5"/>
    <w:rsid w:val="002C3AA0"/>
    <w:rsid w:val="002C3E67"/>
    <w:rsid w:val="002C3FD9"/>
    <w:rsid w:val="002C55AE"/>
    <w:rsid w:val="002C5ED0"/>
    <w:rsid w:val="002C66CC"/>
    <w:rsid w:val="002D0E5B"/>
    <w:rsid w:val="002D3C70"/>
    <w:rsid w:val="002D3FA0"/>
    <w:rsid w:val="002D3FFF"/>
    <w:rsid w:val="002D4811"/>
    <w:rsid w:val="002D7F1F"/>
    <w:rsid w:val="002E102F"/>
    <w:rsid w:val="002E3706"/>
    <w:rsid w:val="002E4201"/>
    <w:rsid w:val="002E60CF"/>
    <w:rsid w:val="002E619C"/>
    <w:rsid w:val="002E742A"/>
    <w:rsid w:val="002F0016"/>
    <w:rsid w:val="002F139D"/>
    <w:rsid w:val="002F2B4E"/>
    <w:rsid w:val="002F339E"/>
    <w:rsid w:val="002F3D00"/>
    <w:rsid w:val="002F5929"/>
    <w:rsid w:val="002F5D0E"/>
    <w:rsid w:val="00300E07"/>
    <w:rsid w:val="00302ACA"/>
    <w:rsid w:val="00303A6A"/>
    <w:rsid w:val="00304810"/>
    <w:rsid w:val="00310546"/>
    <w:rsid w:val="00310FEE"/>
    <w:rsid w:val="00312D90"/>
    <w:rsid w:val="0031393D"/>
    <w:rsid w:val="00314C71"/>
    <w:rsid w:val="00316B05"/>
    <w:rsid w:val="003178B0"/>
    <w:rsid w:val="00317C9B"/>
    <w:rsid w:val="003210C8"/>
    <w:rsid w:val="00321FE4"/>
    <w:rsid w:val="00323ADC"/>
    <w:rsid w:val="0032470B"/>
    <w:rsid w:val="00324930"/>
    <w:rsid w:val="00324C1D"/>
    <w:rsid w:val="003319B5"/>
    <w:rsid w:val="00332A63"/>
    <w:rsid w:val="00332DD3"/>
    <w:rsid w:val="003340BA"/>
    <w:rsid w:val="00337668"/>
    <w:rsid w:val="00340C4D"/>
    <w:rsid w:val="0034404A"/>
    <w:rsid w:val="00344337"/>
    <w:rsid w:val="00344BE4"/>
    <w:rsid w:val="00344FEA"/>
    <w:rsid w:val="00351958"/>
    <w:rsid w:val="00351F4B"/>
    <w:rsid w:val="00351FE7"/>
    <w:rsid w:val="00352A34"/>
    <w:rsid w:val="0035396B"/>
    <w:rsid w:val="00353D44"/>
    <w:rsid w:val="00354B51"/>
    <w:rsid w:val="00354FCC"/>
    <w:rsid w:val="00355721"/>
    <w:rsid w:val="00355DDE"/>
    <w:rsid w:val="00356005"/>
    <w:rsid w:val="003577A5"/>
    <w:rsid w:val="003578E3"/>
    <w:rsid w:val="003607FB"/>
    <w:rsid w:val="003622BD"/>
    <w:rsid w:val="00362357"/>
    <w:rsid w:val="00362701"/>
    <w:rsid w:val="00364DDB"/>
    <w:rsid w:val="003665F0"/>
    <w:rsid w:val="00367097"/>
    <w:rsid w:val="003702FA"/>
    <w:rsid w:val="00371445"/>
    <w:rsid w:val="00371D26"/>
    <w:rsid w:val="0037214E"/>
    <w:rsid w:val="003734C1"/>
    <w:rsid w:val="003754A7"/>
    <w:rsid w:val="003767FC"/>
    <w:rsid w:val="0038197E"/>
    <w:rsid w:val="00381EA6"/>
    <w:rsid w:val="003836D1"/>
    <w:rsid w:val="0038579F"/>
    <w:rsid w:val="003866F9"/>
    <w:rsid w:val="00387551"/>
    <w:rsid w:val="0039023B"/>
    <w:rsid w:val="003902CA"/>
    <w:rsid w:val="003916D2"/>
    <w:rsid w:val="00392718"/>
    <w:rsid w:val="0039295B"/>
    <w:rsid w:val="00392E3C"/>
    <w:rsid w:val="00393679"/>
    <w:rsid w:val="00393C1F"/>
    <w:rsid w:val="003968BB"/>
    <w:rsid w:val="00396CA7"/>
    <w:rsid w:val="003972A1"/>
    <w:rsid w:val="00397EC0"/>
    <w:rsid w:val="003A0897"/>
    <w:rsid w:val="003A18E5"/>
    <w:rsid w:val="003A1B5F"/>
    <w:rsid w:val="003A1BF0"/>
    <w:rsid w:val="003A4E93"/>
    <w:rsid w:val="003A506E"/>
    <w:rsid w:val="003A515D"/>
    <w:rsid w:val="003A5462"/>
    <w:rsid w:val="003A55CE"/>
    <w:rsid w:val="003A571A"/>
    <w:rsid w:val="003A687D"/>
    <w:rsid w:val="003B027D"/>
    <w:rsid w:val="003B05AE"/>
    <w:rsid w:val="003B078F"/>
    <w:rsid w:val="003B1BB0"/>
    <w:rsid w:val="003B2D54"/>
    <w:rsid w:val="003B2E55"/>
    <w:rsid w:val="003B34E8"/>
    <w:rsid w:val="003B4378"/>
    <w:rsid w:val="003B598B"/>
    <w:rsid w:val="003B7178"/>
    <w:rsid w:val="003B7436"/>
    <w:rsid w:val="003C15FE"/>
    <w:rsid w:val="003C2352"/>
    <w:rsid w:val="003C2DA3"/>
    <w:rsid w:val="003C4E1C"/>
    <w:rsid w:val="003C57CD"/>
    <w:rsid w:val="003C58BD"/>
    <w:rsid w:val="003C5F89"/>
    <w:rsid w:val="003C684C"/>
    <w:rsid w:val="003D1BC7"/>
    <w:rsid w:val="003D3404"/>
    <w:rsid w:val="003D35B8"/>
    <w:rsid w:val="003D75D2"/>
    <w:rsid w:val="003D7F51"/>
    <w:rsid w:val="003E1DB2"/>
    <w:rsid w:val="003E2CC6"/>
    <w:rsid w:val="003E337C"/>
    <w:rsid w:val="003E3515"/>
    <w:rsid w:val="003E475C"/>
    <w:rsid w:val="003E4AA6"/>
    <w:rsid w:val="003E4F0C"/>
    <w:rsid w:val="003E5B30"/>
    <w:rsid w:val="003E6A44"/>
    <w:rsid w:val="003F1C82"/>
    <w:rsid w:val="003F235A"/>
    <w:rsid w:val="003F2F84"/>
    <w:rsid w:val="003F62A0"/>
    <w:rsid w:val="003F69CA"/>
    <w:rsid w:val="003F70BF"/>
    <w:rsid w:val="003F7D4D"/>
    <w:rsid w:val="00402086"/>
    <w:rsid w:val="00402EF1"/>
    <w:rsid w:val="0040361D"/>
    <w:rsid w:val="00403E42"/>
    <w:rsid w:val="004045BF"/>
    <w:rsid w:val="00405153"/>
    <w:rsid w:val="00405239"/>
    <w:rsid w:val="00406C96"/>
    <w:rsid w:val="004123BF"/>
    <w:rsid w:val="00413962"/>
    <w:rsid w:val="00415A00"/>
    <w:rsid w:val="00416623"/>
    <w:rsid w:val="0041748A"/>
    <w:rsid w:val="00417A3D"/>
    <w:rsid w:val="00420119"/>
    <w:rsid w:val="00424E34"/>
    <w:rsid w:val="00424F4D"/>
    <w:rsid w:val="00425885"/>
    <w:rsid w:val="0042589B"/>
    <w:rsid w:val="00426A0A"/>
    <w:rsid w:val="00426FD1"/>
    <w:rsid w:val="00427F96"/>
    <w:rsid w:val="00431381"/>
    <w:rsid w:val="00432997"/>
    <w:rsid w:val="004342F1"/>
    <w:rsid w:val="00434B95"/>
    <w:rsid w:val="00435C2F"/>
    <w:rsid w:val="004370B4"/>
    <w:rsid w:val="004371AA"/>
    <w:rsid w:val="0044097C"/>
    <w:rsid w:val="00441AF4"/>
    <w:rsid w:val="00442492"/>
    <w:rsid w:val="00442A29"/>
    <w:rsid w:val="00442F5D"/>
    <w:rsid w:val="004432A4"/>
    <w:rsid w:val="00443399"/>
    <w:rsid w:val="00443E3E"/>
    <w:rsid w:val="00443F01"/>
    <w:rsid w:val="00444170"/>
    <w:rsid w:val="00445985"/>
    <w:rsid w:val="00445A4B"/>
    <w:rsid w:val="00445B96"/>
    <w:rsid w:val="00445E2C"/>
    <w:rsid w:val="00446848"/>
    <w:rsid w:val="00446953"/>
    <w:rsid w:val="00447823"/>
    <w:rsid w:val="00447ED8"/>
    <w:rsid w:val="00450716"/>
    <w:rsid w:val="00451AE2"/>
    <w:rsid w:val="00451DC3"/>
    <w:rsid w:val="0045203D"/>
    <w:rsid w:val="00452570"/>
    <w:rsid w:val="004530EB"/>
    <w:rsid w:val="00457175"/>
    <w:rsid w:val="00460208"/>
    <w:rsid w:val="00460D3F"/>
    <w:rsid w:val="00462037"/>
    <w:rsid w:val="00462654"/>
    <w:rsid w:val="0046537D"/>
    <w:rsid w:val="00465E0B"/>
    <w:rsid w:val="00470227"/>
    <w:rsid w:val="004704CA"/>
    <w:rsid w:val="00475E06"/>
    <w:rsid w:val="00476506"/>
    <w:rsid w:val="00476EA8"/>
    <w:rsid w:val="0048181B"/>
    <w:rsid w:val="00483125"/>
    <w:rsid w:val="00483F3C"/>
    <w:rsid w:val="0048538A"/>
    <w:rsid w:val="00491136"/>
    <w:rsid w:val="004943A6"/>
    <w:rsid w:val="0049448D"/>
    <w:rsid w:val="00494932"/>
    <w:rsid w:val="004956F7"/>
    <w:rsid w:val="00495AFB"/>
    <w:rsid w:val="00497303"/>
    <w:rsid w:val="004A081D"/>
    <w:rsid w:val="004A0DC0"/>
    <w:rsid w:val="004A2073"/>
    <w:rsid w:val="004A3856"/>
    <w:rsid w:val="004A3A82"/>
    <w:rsid w:val="004A6653"/>
    <w:rsid w:val="004A68E6"/>
    <w:rsid w:val="004A7808"/>
    <w:rsid w:val="004A7F5F"/>
    <w:rsid w:val="004B01BC"/>
    <w:rsid w:val="004B2337"/>
    <w:rsid w:val="004B2CEE"/>
    <w:rsid w:val="004B2F4A"/>
    <w:rsid w:val="004B30BD"/>
    <w:rsid w:val="004B4D5C"/>
    <w:rsid w:val="004B4FE7"/>
    <w:rsid w:val="004B6CDF"/>
    <w:rsid w:val="004B7D4A"/>
    <w:rsid w:val="004C10F3"/>
    <w:rsid w:val="004C11CD"/>
    <w:rsid w:val="004C5FD8"/>
    <w:rsid w:val="004C60F8"/>
    <w:rsid w:val="004C79CE"/>
    <w:rsid w:val="004D010A"/>
    <w:rsid w:val="004D2739"/>
    <w:rsid w:val="004D326A"/>
    <w:rsid w:val="004D37A2"/>
    <w:rsid w:val="004D59AD"/>
    <w:rsid w:val="004D6D14"/>
    <w:rsid w:val="004D79B9"/>
    <w:rsid w:val="004E0A26"/>
    <w:rsid w:val="004E1D6C"/>
    <w:rsid w:val="004E1D8B"/>
    <w:rsid w:val="004E42DE"/>
    <w:rsid w:val="004E490B"/>
    <w:rsid w:val="004E4D3A"/>
    <w:rsid w:val="004E5233"/>
    <w:rsid w:val="004E6CF1"/>
    <w:rsid w:val="004E6E1E"/>
    <w:rsid w:val="004E72D0"/>
    <w:rsid w:val="004F09D6"/>
    <w:rsid w:val="004F0AFB"/>
    <w:rsid w:val="004F2B62"/>
    <w:rsid w:val="004F2E5C"/>
    <w:rsid w:val="004F426C"/>
    <w:rsid w:val="004F4BD9"/>
    <w:rsid w:val="004F50F4"/>
    <w:rsid w:val="004F59D6"/>
    <w:rsid w:val="004F7B62"/>
    <w:rsid w:val="005012FB"/>
    <w:rsid w:val="0050313C"/>
    <w:rsid w:val="005057FB"/>
    <w:rsid w:val="005060A2"/>
    <w:rsid w:val="00511A94"/>
    <w:rsid w:val="00512C29"/>
    <w:rsid w:val="00512D3E"/>
    <w:rsid w:val="00513F59"/>
    <w:rsid w:val="00514488"/>
    <w:rsid w:val="005155B1"/>
    <w:rsid w:val="00515AC0"/>
    <w:rsid w:val="00515CAD"/>
    <w:rsid w:val="005169A2"/>
    <w:rsid w:val="00517528"/>
    <w:rsid w:val="0052044E"/>
    <w:rsid w:val="00521D5A"/>
    <w:rsid w:val="00523BD9"/>
    <w:rsid w:val="005242A9"/>
    <w:rsid w:val="005247F2"/>
    <w:rsid w:val="00527240"/>
    <w:rsid w:val="00527431"/>
    <w:rsid w:val="00527777"/>
    <w:rsid w:val="00527DD1"/>
    <w:rsid w:val="00531CF9"/>
    <w:rsid w:val="0053212B"/>
    <w:rsid w:val="005337C7"/>
    <w:rsid w:val="00534273"/>
    <w:rsid w:val="00536C00"/>
    <w:rsid w:val="00536C13"/>
    <w:rsid w:val="00537975"/>
    <w:rsid w:val="00540110"/>
    <w:rsid w:val="00540C13"/>
    <w:rsid w:val="00541A4B"/>
    <w:rsid w:val="00542661"/>
    <w:rsid w:val="00542A96"/>
    <w:rsid w:val="005437CB"/>
    <w:rsid w:val="00544DE0"/>
    <w:rsid w:val="00547E7A"/>
    <w:rsid w:val="005518DE"/>
    <w:rsid w:val="00552763"/>
    <w:rsid w:val="00552BB9"/>
    <w:rsid w:val="00554E4D"/>
    <w:rsid w:val="0055588A"/>
    <w:rsid w:val="00556265"/>
    <w:rsid w:val="00557F02"/>
    <w:rsid w:val="00563EB1"/>
    <w:rsid w:val="00563F56"/>
    <w:rsid w:val="005705F6"/>
    <w:rsid w:val="005707BD"/>
    <w:rsid w:val="00571FF8"/>
    <w:rsid w:val="00575162"/>
    <w:rsid w:val="00575575"/>
    <w:rsid w:val="005756C6"/>
    <w:rsid w:val="00575F1D"/>
    <w:rsid w:val="005826F4"/>
    <w:rsid w:val="00582BDB"/>
    <w:rsid w:val="0058460F"/>
    <w:rsid w:val="00584E1D"/>
    <w:rsid w:val="00586128"/>
    <w:rsid w:val="00586756"/>
    <w:rsid w:val="00586E2D"/>
    <w:rsid w:val="00587802"/>
    <w:rsid w:val="00587D7C"/>
    <w:rsid w:val="005909C3"/>
    <w:rsid w:val="00591769"/>
    <w:rsid w:val="005929CE"/>
    <w:rsid w:val="00593F78"/>
    <w:rsid w:val="005959F0"/>
    <w:rsid w:val="005974E5"/>
    <w:rsid w:val="005A001D"/>
    <w:rsid w:val="005A0158"/>
    <w:rsid w:val="005A3ABC"/>
    <w:rsid w:val="005A3F82"/>
    <w:rsid w:val="005A6742"/>
    <w:rsid w:val="005A6E7A"/>
    <w:rsid w:val="005B0007"/>
    <w:rsid w:val="005B15AA"/>
    <w:rsid w:val="005B16ED"/>
    <w:rsid w:val="005B1C0F"/>
    <w:rsid w:val="005B2596"/>
    <w:rsid w:val="005B2F2D"/>
    <w:rsid w:val="005B48B5"/>
    <w:rsid w:val="005B4ECE"/>
    <w:rsid w:val="005B603F"/>
    <w:rsid w:val="005B6E6A"/>
    <w:rsid w:val="005B7B8B"/>
    <w:rsid w:val="005B7BA4"/>
    <w:rsid w:val="005C0FBE"/>
    <w:rsid w:val="005C14F9"/>
    <w:rsid w:val="005C16BD"/>
    <w:rsid w:val="005C3EF3"/>
    <w:rsid w:val="005C4327"/>
    <w:rsid w:val="005C588F"/>
    <w:rsid w:val="005C5925"/>
    <w:rsid w:val="005C5C50"/>
    <w:rsid w:val="005C7D02"/>
    <w:rsid w:val="005D07F3"/>
    <w:rsid w:val="005D159A"/>
    <w:rsid w:val="005D253F"/>
    <w:rsid w:val="005D3AA5"/>
    <w:rsid w:val="005D3C87"/>
    <w:rsid w:val="005D654A"/>
    <w:rsid w:val="005E190D"/>
    <w:rsid w:val="005E19A1"/>
    <w:rsid w:val="005E271F"/>
    <w:rsid w:val="005E6BD5"/>
    <w:rsid w:val="005E7B57"/>
    <w:rsid w:val="005F2142"/>
    <w:rsid w:val="005F26BE"/>
    <w:rsid w:val="005F2AD7"/>
    <w:rsid w:val="005F37D8"/>
    <w:rsid w:val="005F73DF"/>
    <w:rsid w:val="00603676"/>
    <w:rsid w:val="00603F59"/>
    <w:rsid w:val="0060439C"/>
    <w:rsid w:val="00604871"/>
    <w:rsid w:val="006055DB"/>
    <w:rsid w:val="0060675F"/>
    <w:rsid w:val="00606E32"/>
    <w:rsid w:val="00607C51"/>
    <w:rsid w:val="00612182"/>
    <w:rsid w:val="00615BE8"/>
    <w:rsid w:val="00615FCC"/>
    <w:rsid w:val="006166FE"/>
    <w:rsid w:val="00616830"/>
    <w:rsid w:val="006174E6"/>
    <w:rsid w:val="00617DE0"/>
    <w:rsid w:val="006225D3"/>
    <w:rsid w:val="00622C01"/>
    <w:rsid w:val="00622DF2"/>
    <w:rsid w:val="006230B8"/>
    <w:rsid w:val="006233DB"/>
    <w:rsid w:val="00623D7E"/>
    <w:rsid w:val="006241C3"/>
    <w:rsid w:val="00625DD7"/>
    <w:rsid w:val="00631A6D"/>
    <w:rsid w:val="006333BC"/>
    <w:rsid w:val="0063430F"/>
    <w:rsid w:val="006355E8"/>
    <w:rsid w:val="00635B13"/>
    <w:rsid w:val="0064040F"/>
    <w:rsid w:val="00643AEE"/>
    <w:rsid w:val="00645581"/>
    <w:rsid w:val="0064655C"/>
    <w:rsid w:val="006513D3"/>
    <w:rsid w:val="006517C8"/>
    <w:rsid w:val="006566B0"/>
    <w:rsid w:val="00660181"/>
    <w:rsid w:val="00660720"/>
    <w:rsid w:val="006615BC"/>
    <w:rsid w:val="00662A66"/>
    <w:rsid w:val="00662FC6"/>
    <w:rsid w:val="00666D98"/>
    <w:rsid w:val="00672104"/>
    <w:rsid w:val="00672314"/>
    <w:rsid w:val="00672A19"/>
    <w:rsid w:val="00673BBA"/>
    <w:rsid w:val="00676A9A"/>
    <w:rsid w:val="00680570"/>
    <w:rsid w:val="006805D7"/>
    <w:rsid w:val="006820A6"/>
    <w:rsid w:val="00683B7F"/>
    <w:rsid w:val="00685DC9"/>
    <w:rsid w:val="006862EF"/>
    <w:rsid w:val="006869E2"/>
    <w:rsid w:val="006870BF"/>
    <w:rsid w:val="00687556"/>
    <w:rsid w:val="00687A7A"/>
    <w:rsid w:val="00690A1D"/>
    <w:rsid w:val="00691631"/>
    <w:rsid w:val="00693A47"/>
    <w:rsid w:val="0069413C"/>
    <w:rsid w:val="00694A64"/>
    <w:rsid w:val="00695F49"/>
    <w:rsid w:val="00695F75"/>
    <w:rsid w:val="006A34E3"/>
    <w:rsid w:val="006A6C8D"/>
    <w:rsid w:val="006A7A90"/>
    <w:rsid w:val="006B1142"/>
    <w:rsid w:val="006B3A2D"/>
    <w:rsid w:val="006B3ED7"/>
    <w:rsid w:val="006B465A"/>
    <w:rsid w:val="006B55F2"/>
    <w:rsid w:val="006B5A81"/>
    <w:rsid w:val="006B619D"/>
    <w:rsid w:val="006C0592"/>
    <w:rsid w:val="006C2BF0"/>
    <w:rsid w:val="006C2CFD"/>
    <w:rsid w:val="006C4A41"/>
    <w:rsid w:val="006C50D2"/>
    <w:rsid w:val="006C5C00"/>
    <w:rsid w:val="006C6BF6"/>
    <w:rsid w:val="006C6EAD"/>
    <w:rsid w:val="006C7546"/>
    <w:rsid w:val="006C7F26"/>
    <w:rsid w:val="006D0DA8"/>
    <w:rsid w:val="006D126F"/>
    <w:rsid w:val="006D4478"/>
    <w:rsid w:val="006D5051"/>
    <w:rsid w:val="006D564A"/>
    <w:rsid w:val="006D7245"/>
    <w:rsid w:val="006D776F"/>
    <w:rsid w:val="006E1250"/>
    <w:rsid w:val="006E26CC"/>
    <w:rsid w:val="006E29F5"/>
    <w:rsid w:val="006E3DF9"/>
    <w:rsid w:val="006E49C2"/>
    <w:rsid w:val="006E6DA3"/>
    <w:rsid w:val="006E76C5"/>
    <w:rsid w:val="006F070A"/>
    <w:rsid w:val="006F0898"/>
    <w:rsid w:val="006F0CFC"/>
    <w:rsid w:val="006F182C"/>
    <w:rsid w:val="006F1CE5"/>
    <w:rsid w:val="006F22F4"/>
    <w:rsid w:val="006F2B53"/>
    <w:rsid w:val="006F4E7F"/>
    <w:rsid w:val="006F4F2F"/>
    <w:rsid w:val="006F742E"/>
    <w:rsid w:val="00700451"/>
    <w:rsid w:val="0070492A"/>
    <w:rsid w:val="0070620B"/>
    <w:rsid w:val="00711CE0"/>
    <w:rsid w:val="00712E22"/>
    <w:rsid w:val="007135C6"/>
    <w:rsid w:val="00715E1D"/>
    <w:rsid w:val="007175D1"/>
    <w:rsid w:val="0071766E"/>
    <w:rsid w:val="00721222"/>
    <w:rsid w:val="00722D35"/>
    <w:rsid w:val="00723616"/>
    <w:rsid w:val="00727424"/>
    <w:rsid w:val="007276F8"/>
    <w:rsid w:val="00732C2B"/>
    <w:rsid w:val="007367C8"/>
    <w:rsid w:val="00736E5A"/>
    <w:rsid w:val="007402FB"/>
    <w:rsid w:val="0074048B"/>
    <w:rsid w:val="00740AAC"/>
    <w:rsid w:val="00740DA1"/>
    <w:rsid w:val="0074162C"/>
    <w:rsid w:val="00742C63"/>
    <w:rsid w:val="00742EFA"/>
    <w:rsid w:val="0074436C"/>
    <w:rsid w:val="00744920"/>
    <w:rsid w:val="007457DB"/>
    <w:rsid w:val="0074599B"/>
    <w:rsid w:val="00745CB1"/>
    <w:rsid w:val="0074645D"/>
    <w:rsid w:val="00746609"/>
    <w:rsid w:val="00747371"/>
    <w:rsid w:val="00747453"/>
    <w:rsid w:val="007477E9"/>
    <w:rsid w:val="007502D6"/>
    <w:rsid w:val="00750E2E"/>
    <w:rsid w:val="007515F2"/>
    <w:rsid w:val="007526DF"/>
    <w:rsid w:val="007527CA"/>
    <w:rsid w:val="00753FFE"/>
    <w:rsid w:val="0075559E"/>
    <w:rsid w:val="00756123"/>
    <w:rsid w:val="0075646E"/>
    <w:rsid w:val="007567E3"/>
    <w:rsid w:val="00756CAF"/>
    <w:rsid w:val="00756ED0"/>
    <w:rsid w:val="007579D5"/>
    <w:rsid w:val="007605CC"/>
    <w:rsid w:val="00761FA7"/>
    <w:rsid w:val="00762CB8"/>
    <w:rsid w:val="00763005"/>
    <w:rsid w:val="0076303A"/>
    <w:rsid w:val="007636E9"/>
    <w:rsid w:val="00764D45"/>
    <w:rsid w:val="00766428"/>
    <w:rsid w:val="00766C8F"/>
    <w:rsid w:val="00767F4B"/>
    <w:rsid w:val="007700C8"/>
    <w:rsid w:val="0077303D"/>
    <w:rsid w:val="00776658"/>
    <w:rsid w:val="00777255"/>
    <w:rsid w:val="00781CDD"/>
    <w:rsid w:val="0078223C"/>
    <w:rsid w:val="007829EB"/>
    <w:rsid w:val="00782C57"/>
    <w:rsid w:val="00783756"/>
    <w:rsid w:val="0078511B"/>
    <w:rsid w:val="00785D8F"/>
    <w:rsid w:val="007866D6"/>
    <w:rsid w:val="00786B69"/>
    <w:rsid w:val="0078757B"/>
    <w:rsid w:val="00787725"/>
    <w:rsid w:val="007900EC"/>
    <w:rsid w:val="0079050B"/>
    <w:rsid w:val="0079208E"/>
    <w:rsid w:val="0079224A"/>
    <w:rsid w:val="0079423F"/>
    <w:rsid w:val="0079641C"/>
    <w:rsid w:val="00796D09"/>
    <w:rsid w:val="00796F9F"/>
    <w:rsid w:val="007A10FA"/>
    <w:rsid w:val="007A1403"/>
    <w:rsid w:val="007A15C7"/>
    <w:rsid w:val="007A1AD0"/>
    <w:rsid w:val="007A2529"/>
    <w:rsid w:val="007A27CE"/>
    <w:rsid w:val="007A5463"/>
    <w:rsid w:val="007A69AF"/>
    <w:rsid w:val="007A7D58"/>
    <w:rsid w:val="007B397A"/>
    <w:rsid w:val="007B5232"/>
    <w:rsid w:val="007B5578"/>
    <w:rsid w:val="007B5751"/>
    <w:rsid w:val="007B6094"/>
    <w:rsid w:val="007B6FEE"/>
    <w:rsid w:val="007B7B8A"/>
    <w:rsid w:val="007C0FFF"/>
    <w:rsid w:val="007C2FCA"/>
    <w:rsid w:val="007C3371"/>
    <w:rsid w:val="007C37D4"/>
    <w:rsid w:val="007C433C"/>
    <w:rsid w:val="007C43A4"/>
    <w:rsid w:val="007C499A"/>
    <w:rsid w:val="007C5527"/>
    <w:rsid w:val="007C688F"/>
    <w:rsid w:val="007C7590"/>
    <w:rsid w:val="007D0B49"/>
    <w:rsid w:val="007D0E15"/>
    <w:rsid w:val="007D10FB"/>
    <w:rsid w:val="007D2F00"/>
    <w:rsid w:val="007D3E94"/>
    <w:rsid w:val="007D3FFB"/>
    <w:rsid w:val="007D47F5"/>
    <w:rsid w:val="007D4B53"/>
    <w:rsid w:val="007D6D01"/>
    <w:rsid w:val="007E044C"/>
    <w:rsid w:val="007E1AE6"/>
    <w:rsid w:val="007E20AD"/>
    <w:rsid w:val="007E686E"/>
    <w:rsid w:val="007F0BFD"/>
    <w:rsid w:val="007F1091"/>
    <w:rsid w:val="007F12BA"/>
    <w:rsid w:val="007F1CD6"/>
    <w:rsid w:val="007F516B"/>
    <w:rsid w:val="0080006C"/>
    <w:rsid w:val="00801565"/>
    <w:rsid w:val="00801A99"/>
    <w:rsid w:val="00802ACA"/>
    <w:rsid w:val="00803231"/>
    <w:rsid w:val="00803F64"/>
    <w:rsid w:val="00804374"/>
    <w:rsid w:val="00805CD6"/>
    <w:rsid w:val="008065AB"/>
    <w:rsid w:val="008068B9"/>
    <w:rsid w:val="008112CB"/>
    <w:rsid w:val="008113D7"/>
    <w:rsid w:val="00811F0B"/>
    <w:rsid w:val="00813A70"/>
    <w:rsid w:val="008214ED"/>
    <w:rsid w:val="00821C8C"/>
    <w:rsid w:val="00821CFE"/>
    <w:rsid w:val="00822048"/>
    <w:rsid w:val="008235D3"/>
    <w:rsid w:val="00823884"/>
    <w:rsid w:val="008244AA"/>
    <w:rsid w:val="00825688"/>
    <w:rsid w:val="008271F5"/>
    <w:rsid w:val="00827D4E"/>
    <w:rsid w:val="00830C85"/>
    <w:rsid w:val="00832C7D"/>
    <w:rsid w:val="008339E1"/>
    <w:rsid w:val="008350EA"/>
    <w:rsid w:val="00837743"/>
    <w:rsid w:val="00837B8C"/>
    <w:rsid w:val="00842D7C"/>
    <w:rsid w:val="00843ED4"/>
    <w:rsid w:val="00844EDF"/>
    <w:rsid w:val="00845601"/>
    <w:rsid w:val="00845916"/>
    <w:rsid w:val="00845C8C"/>
    <w:rsid w:val="00845ED2"/>
    <w:rsid w:val="00846D6E"/>
    <w:rsid w:val="008477E0"/>
    <w:rsid w:val="008500ED"/>
    <w:rsid w:val="00850530"/>
    <w:rsid w:val="008505D5"/>
    <w:rsid w:val="00850AC4"/>
    <w:rsid w:val="00850FE4"/>
    <w:rsid w:val="008553C8"/>
    <w:rsid w:val="00855F4D"/>
    <w:rsid w:val="008575C5"/>
    <w:rsid w:val="00860966"/>
    <w:rsid w:val="00860C75"/>
    <w:rsid w:val="0086171F"/>
    <w:rsid w:val="00861DF9"/>
    <w:rsid w:val="00862856"/>
    <w:rsid w:val="00862CFC"/>
    <w:rsid w:val="00862DDB"/>
    <w:rsid w:val="00862F99"/>
    <w:rsid w:val="008642BA"/>
    <w:rsid w:val="00866DDD"/>
    <w:rsid w:val="0086705A"/>
    <w:rsid w:val="0086709A"/>
    <w:rsid w:val="00867534"/>
    <w:rsid w:val="0087398F"/>
    <w:rsid w:val="00876304"/>
    <w:rsid w:val="0087676C"/>
    <w:rsid w:val="00880328"/>
    <w:rsid w:val="00880E70"/>
    <w:rsid w:val="00881668"/>
    <w:rsid w:val="00882910"/>
    <w:rsid w:val="00883181"/>
    <w:rsid w:val="008832CA"/>
    <w:rsid w:val="00887324"/>
    <w:rsid w:val="0089098B"/>
    <w:rsid w:val="00890E23"/>
    <w:rsid w:val="00891667"/>
    <w:rsid w:val="008917DF"/>
    <w:rsid w:val="00891B9E"/>
    <w:rsid w:val="00891CF5"/>
    <w:rsid w:val="008929C3"/>
    <w:rsid w:val="008936C1"/>
    <w:rsid w:val="00893D50"/>
    <w:rsid w:val="0089666C"/>
    <w:rsid w:val="00896A2F"/>
    <w:rsid w:val="008A1B49"/>
    <w:rsid w:val="008A307C"/>
    <w:rsid w:val="008A4B83"/>
    <w:rsid w:val="008A53F5"/>
    <w:rsid w:val="008A5C71"/>
    <w:rsid w:val="008A5FBD"/>
    <w:rsid w:val="008A70D7"/>
    <w:rsid w:val="008B0344"/>
    <w:rsid w:val="008B09F2"/>
    <w:rsid w:val="008B13FA"/>
    <w:rsid w:val="008B173D"/>
    <w:rsid w:val="008B3832"/>
    <w:rsid w:val="008B5F3C"/>
    <w:rsid w:val="008C135D"/>
    <w:rsid w:val="008C1E5A"/>
    <w:rsid w:val="008C22F0"/>
    <w:rsid w:val="008C32A4"/>
    <w:rsid w:val="008C4BA9"/>
    <w:rsid w:val="008C4BD0"/>
    <w:rsid w:val="008C5EEC"/>
    <w:rsid w:val="008D0DEE"/>
    <w:rsid w:val="008D333F"/>
    <w:rsid w:val="008D34B4"/>
    <w:rsid w:val="008D394B"/>
    <w:rsid w:val="008D45C3"/>
    <w:rsid w:val="008D45CF"/>
    <w:rsid w:val="008D4DDC"/>
    <w:rsid w:val="008D55C5"/>
    <w:rsid w:val="008D5BF6"/>
    <w:rsid w:val="008D5DD0"/>
    <w:rsid w:val="008D6BA0"/>
    <w:rsid w:val="008D7189"/>
    <w:rsid w:val="008E05C2"/>
    <w:rsid w:val="008E0B38"/>
    <w:rsid w:val="008E19B3"/>
    <w:rsid w:val="008E1A03"/>
    <w:rsid w:val="008E1ACA"/>
    <w:rsid w:val="008E5190"/>
    <w:rsid w:val="008E621E"/>
    <w:rsid w:val="008E6EAA"/>
    <w:rsid w:val="008E7402"/>
    <w:rsid w:val="008E7D33"/>
    <w:rsid w:val="008F0B38"/>
    <w:rsid w:val="008F0DDE"/>
    <w:rsid w:val="008F1658"/>
    <w:rsid w:val="008F21ED"/>
    <w:rsid w:val="008F4FFF"/>
    <w:rsid w:val="00901589"/>
    <w:rsid w:val="00901977"/>
    <w:rsid w:val="009022D1"/>
    <w:rsid w:val="009038C0"/>
    <w:rsid w:val="009043FE"/>
    <w:rsid w:val="00905CA5"/>
    <w:rsid w:val="00907868"/>
    <w:rsid w:val="009105E3"/>
    <w:rsid w:val="00910CB2"/>
    <w:rsid w:val="00912DB3"/>
    <w:rsid w:val="00913912"/>
    <w:rsid w:val="00913D44"/>
    <w:rsid w:val="00915A6E"/>
    <w:rsid w:val="00916EEE"/>
    <w:rsid w:val="0092020F"/>
    <w:rsid w:val="009215F6"/>
    <w:rsid w:val="00923292"/>
    <w:rsid w:val="009235CC"/>
    <w:rsid w:val="00924804"/>
    <w:rsid w:val="00924A98"/>
    <w:rsid w:val="00924AF5"/>
    <w:rsid w:val="00926635"/>
    <w:rsid w:val="00927056"/>
    <w:rsid w:val="00927543"/>
    <w:rsid w:val="009312D2"/>
    <w:rsid w:val="00932B39"/>
    <w:rsid w:val="00932FFF"/>
    <w:rsid w:val="0093477C"/>
    <w:rsid w:val="009357AF"/>
    <w:rsid w:val="0093584F"/>
    <w:rsid w:val="009374CA"/>
    <w:rsid w:val="00937701"/>
    <w:rsid w:val="0093770E"/>
    <w:rsid w:val="009377A1"/>
    <w:rsid w:val="009378B0"/>
    <w:rsid w:val="00937C3C"/>
    <w:rsid w:val="00941BB6"/>
    <w:rsid w:val="00943C68"/>
    <w:rsid w:val="00943F9E"/>
    <w:rsid w:val="009447D9"/>
    <w:rsid w:val="009447E1"/>
    <w:rsid w:val="00944897"/>
    <w:rsid w:val="009449E7"/>
    <w:rsid w:val="00945AF4"/>
    <w:rsid w:val="0094624B"/>
    <w:rsid w:val="00946408"/>
    <w:rsid w:val="009466F7"/>
    <w:rsid w:val="009469A8"/>
    <w:rsid w:val="009472A6"/>
    <w:rsid w:val="009506A9"/>
    <w:rsid w:val="00950E49"/>
    <w:rsid w:val="0095173E"/>
    <w:rsid w:val="00951849"/>
    <w:rsid w:val="009518AC"/>
    <w:rsid w:val="00951CD8"/>
    <w:rsid w:val="0095216A"/>
    <w:rsid w:val="00953BE0"/>
    <w:rsid w:val="00954EB1"/>
    <w:rsid w:val="00955777"/>
    <w:rsid w:val="00956AA1"/>
    <w:rsid w:val="00956D66"/>
    <w:rsid w:val="00957C5E"/>
    <w:rsid w:val="00961FBC"/>
    <w:rsid w:val="00962161"/>
    <w:rsid w:val="009623F5"/>
    <w:rsid w:val="00962E93"/>
    <w:rsid w:val="009646C5"/>
    <w:rsid w:val="00965A1E"/>
    <w:rsid w:val="009701FE"/>
    <w:rsid w:val="0097390E"/>
    <w:rsid w:val="00974094"/>
    <w:rsid w:val="00975331"/>
    <w:rsid w:val="00975E5F"/>
    <w:rsid w:val="00977756"/>
    <w:rsid w:val="00980123"/>
    <w:rsid w:val="0098206B"/>
    <w:rsid w:val="0098398C"/>
    <w:rsid w:val="00983B0B"/>
    <w:rsid w:val="00985653"/>
    <w:rsid w:val="009861CC"/>
    <w:rsid w:val="0098623C"/>
    <w:rsid w:val="0098688F"/>
    <w:rsid w:val="009869AC"/>
    <w:rsid w:val="00990C80"/>
    <w:rsid w:val="00992389"/>
    <w:rsid w:val="00992418"/>
    <w:rsid w:val="00993976"/>
    <w:rsid w:val="00994E81"/>
    <w:rsid w:val="00995D2F"/>
    <w:rsid w:val="009969B0"/>
    <w:rsid w:val="00997435"/>
    <w:rsid w:val="009A17D9"/>
    <w:rsid w:val="009A1DE5"/>
    <w:rsid w:val="009A37A7"/>
    <w:rsid w:val="009A3C2F"/>
    <w:rsid w:val="009A4234"/>
    <w:rsid w:val="009A6337"/>
    <w:rsid w:val="009A73D3"/>
    <w:rsid w:val="009B0970"/>
    <w:rsid w:val="009B146D"/>
    <w:rsid w:val="009B1544"/>
    <w:rsid w:val="009B1F59"/>
    <w:rsid w:val="009B3384"/>
    <w:rsid w:val="009B41AF"/>
    <w:rsid w:val="009B46D6"/>
    <w:rsid w:val="009B5B62"/>
    <w:rsid w:val="009B6811"/>
    <w:rsid w:val="009B6841"/>
    <w:rsid w:val="009B6921"/>
    <w:rsid w:val="009C0143"/>
    <w:rsid w:val="009C052F"/>
    <w:rsid w:val="009C16F7"/>
    <w:rsid w:val="009C1CE8"/>
    <w:rsid w:val="009C210E"/>
    <w:rsid w:val="009C4B58"/>
    <w:rsid w:val="009C4F8E"/>
    <w:rsid w:val="009C5AD3"/>
    <w:rsid w:val="009C73E7"/>
    <w:rsid w:val="009C76B8"/>
    <w:rsid w:val="009C7EA4"/>
    <w:rsid w:val="009D03F5"/>
    <w:rsid w:val="009D21DA"/>
    <w:rsid w:val="009D3517"/>
    <w:rsid w:val="009D3DA7"/>
    <w:rsid w:val="009D40AB"/>
    <w:rsid w:val="009D4CF2"/>
    <w:rsid w:val="009D5246"/>
    <w:rsid w:val="009D53B2"/>
    <w:rsid w:val="009D62E5"/>
    <w:rsid w:val="009E00C2"/>
    <w:rsid w:val="009E0446"/>
    <w:rsid w:val="009E0704"/>
    <w:rsid w:val="009E27D9"/>
    <w:rsid w:val="009E3218"/>
    <w:rsid w:val="009E5D54"/>
    <w:rsid w:val="009E6E58"/>
    <w:rsid w:val="009F066E"/>
    <w:rsid w:val="009F0FE6"/>
    <w:rsid w:val="009F24B6"/>
    <w:rsid w:val="009F4FCF"/>
    <w:rsid w:val="009F635D"/>
    <w:rsid w:val="009F68DF"/>
    <w:rsid w:val="00A017BC"/>
    <w:rsid w:val="00A02A4B"/>
    <w:rsid w:val="00A0350D"/>
    <w:rsid w:val="00A050F2"/>
    <w:rsid w:val="00A06ABB"/>
    <w:rsid w:val="00A06FDD"/>
    <w:rsid w:val="00A07FD8"/>
    <w:rsid w:val="00A10BB1"/>
    <w:rsid w:val="00A11577"/>
    <w:rsid w:val="00A119C1"/>
    <w:rsid w:val="00A15183"/>
    <w:rsid w:val="00A15D3F"/>
    <w:rsid w:val="00A1766D"/>
    <w:rsid w:val="00A17F60"/>
    <w:rsid w:val="00A21473"/>
    <w:rsid w:val="00A233C7"/>
    <w:rsid w:val="00A23650"/>
    <w:rsid w:val="00A244AF"/>
    <w:rsid w:val="00A261FE"/>
    <w:rsid w:val="00A2715B"/>
    <w:rsid w:val="00A30220"/>
    <w:rsid w:val="00A30978"/>
    <w:rsid w:val="00A3161F"/>
    <w:rsid w:val="00A31BAB"/>
    <w:rsid w:val="00A31BB4"/>
    <w:rsid w:val="00A31ED7"/>
    <w:rsid w:val="00A326DB"/>
    <w:rsid w:val="00A334F5"/>
    <w:rsid w:val="00A33AE3"/>
    <w:rsid w:val="00A33D0D"/>
    <w:rsid w:val="00A35499"/>
    <w:rsid w:val="00A37221"/>
    <w:rsid w:val="00A376A6"/>
    <w:rsid w:val="00A40E1B"/>
    <w:rsid w:val="00A41CCB"/>
    <w:rsid w:val="00A42441"/>
    <w:rsid w:val="00A42A40"/>
    <w:rsid w:val="00A43B0F"/>
    <w:rsid w:val="00A44304"/>
    <w:rsid w:val="00A456DE"/>
    <w:rsid w:val="00A458A8"/>
    <w:rsid w:val="00A45CFC"/>
    <w:rsid w:val="00A4635C"/>
    <w:rsid w:val="00A500E4"/>
    <w:rsid w:val="00A51393"/>
    <w:rsid w:val="00A52620"/>
    <w:rsid w:val="00A534A3"/>
    <w:rsid w:val="00A54985"/>
    <w:rsid w:val="00A55CAE"/>
    <w:rsid w:val="00A6034D"/>
    <w:rsid w:val="00A6120C"/>
    <w:rsid w:val="00A61CE5"/>
    <w:rsid w:val="00A64060"/>
    <w:rsid w:val="00A64123"/>
    <w:rsid w:val="00A6675B"/>
    <w:rsid w:val="00A66A91"/>
    <w:rsid w:val="00A67D29"/>
    <w:rsid w:val="00A67D8B"/>
    <w:rsid w:val="00A7064F"/>
    <w:rsid w:val="00A72143"/>
    <w:rsid w:val="00A724AC"/>
    <w:rsid w:val="00A72B3B"/>
    <w:rsid w:val="00A7661F"/>
    <w:rsid w:val="00A81673"/>
    <w:rsid w:val="00A824F6"/>
    <w:rsid w:val="00A8387A"/>
    <w:rsid w:val="00A85ACF"/>
    <w:rsid w:val="00A860AA"/>
    <w:rsid w:val="00A86CDC"/>
    <w:rsid w:val="00A8720C"/>
    <w:rsid w:val="00A930B7"/>
    <w:rsid w:val="00A971D6"/>
    <w:rsid w:val="00A97D1E"/>
    <w:rsid w:val="00AA0086"/>
    <w:rsid w:val="00AA0146"/>
    <w:rsid w:val="00AA1DB5"/>
    <w:rsid w:val="00AA2554"/>
    <w:rsid w:val="00AA39D3"/>
    <w:rsid w:val="00AA4AE2"/>
    <w:rsid w:val="00AA5BFF"/>
    <w:rsid w:val="00AA64AE"/>
    <w:rsid w:val="00AA6892"/>
    <w:rsid w:val="00AA762B"/>
    <w:rsid w:val="00AB0170"/>
    <w:rsid w:val="00AB12A2"/>
    <w:rsid w:val="00AB389F"/>
    <w:rsid w:val="00AB3B5D"/>
    <w:rsid w:val="00AB4593"/>
    <w:rsid w:val="00AB513C"/>
    <w:rsid w:val="00AB5774"/>
    <w:rsid w:val="00AB6379"/>
    <w:rsid w:val="00AC3C4E"/>
    <w:rsid w:val="00AC5A06"/>
    <w:rsid w:val="00AC5CAF"/>
    <w:rsid w:val="00AC5D02"/>
    <w:rsid w:val="00AC6FAA"/>
    <w:rsid w:val="00AC7388"/>
    <w:rsid w:val="00AC77AE"/>
    <w:rsid w:val="00AC7B16"/>
    <w:rsid w:val="00AD01CD"/>
    <w:rsid w:val="00AD1ED3"/>
    <w:rsid w:val="00AD35D9"/>
    <w:rsid w:val="00AD53CB"/>
    <w:rsid w:val="00AD66CC"/>
    <w:rsid w:val="00AD7B93"/>
    <w:rsid w:val="00AD7D8B"/>
    <w:rsid w:val="00AE032B"/>
    <w:rsid w:val="00AE1596"/>
    <w:rsid w:val="00AE1A93"/>
    <w:rsid w:val="00AE286A"/>
    <w:rsid w:val="00AE38B2"/>
    <w:rsid w:val="00AE543D"/>
    <w:rsid w:val="00AE6738"/>
    <w:rsid w:val="00AE6F94"/>
    <w:rsid w:val="00AE73E8"/>
    <w:rsid w:val="00AE78C2"/>
    <w:rsid w:val="00AF2D07"/>
    <w:rsid w:val="00AF49B0"/>
    <w:rsid w:val="00AF75C9"/>
    <w:rsid w:val="00B00FDB"/>
    <w:rsid w:val="00B0249B"/>
    <w:rsid w:val="00B02BCE"/>
    <w:rsid w:val="00B02D74"/>
    <w:rsid w:val="00B055C0"/>
    <w:rsid w:val="00B06010"/>
    <w:rsid w:val="00B0764A"/>
    <w:rsid w:val="00B111DE"/>
    <w:rsid w:val="00B1134A"/>
    <w:rsid w:val="00B124E8"/>
    <w:rsid w:val="00B134A6"/>
    <w:rsid w:val="00B13A20"/>
    <w:rsid w:val="00B149C6"/>
    <w:rsid w:val="00B16165"/>
    <w:rsid w:val="00B16A15"/>
    <w:rsid w:val="00B16A87"/>
    <w:rsid w:val="00B16FCD"/>
    <w:rsid w:val="00B17703"/>
    <w:rsid w:val="00B17C2D"/>
    <w:rsid w:val="00B20C65"/>
    <w:rsid w:val="00B241CA"/>
    <w:rsid w:val="00B24725"/>
    <w:rsid w:val="00B24DCC"/>
    <w:rsid w:val="00B24F1B"/>
    <w:rsid w:val="00B3095D"/>
    <w:rsid w:val="00B30F9D"/>
    <w:rsid w:val="00B337F5"/>
    <w:rsid w:val="00B34085"/>
    <w:rsid w:val="00B34352"/>
    <w:rsid w:val="00B34718"/>
    <w:rsid w:val="00B3661E"/>
    <w:rsid w:val="00B36B0F"/>
    <w:rsid w:val="00B373AC"/>
    <w:rsid w:val="00B37C34"/>
    <w:rsid w:val="00B404F1"/>
    <w:rsid w:val="00B40B72"/>
    <w:rsid w:val="00B4228A"/>
    <w:rsid w:val="00B42E51"/>
    <w:rsid w:val="00B45AFB"/>
    <w:rsid w:val="00B45EDB"/>
    <w:rsid w:val="00B46062"/>
    <w:rsid w:val="00B46350"/>
    <w:rsid w:val="00B50068"/>
    <w:rsid w:val="00B50E15"/>
    <w:rsid w:val="00B53254"/>
    <w:rsid w:val="00B535F5"/>
    <w:rsid w:val="00B537A6"/>
    <w:rsid w:val="00B54D43"/>
    <w:rsid w:val="00B55A32"/>
    <w:rsid w:val="00B55B75"/>
    <w:rsid w:val="00B56084"/>
    <w:rsid w:val="00B574B2"/>
    <w:rsid w:val="00B5769E"/>
    <w:rsid w:val="00B602FD"/>
    <w:rsid w:val="00B60830"/>
    <w:rsid w:val="00B62C77"/>
    <w:rsid w:val="00B62D20"/>
    <w:rsid w:val="00B62F14"/>
    <w:rsid w:val="00B65379"/>
    <w:rsid w:val="00B65AF6"/>
    <w:rsid w:val="00B672E0"/>
    <w:rsid w:val="00B70695"/>
    <w:rsid w:val="00B70775"/>
    <w:rsid w:val="00B73894"/>
    <w:rsid w:val="00B73EF5"/>
    <w:rsid w:val="00B7427F"/>
    <w:rsid w:val="00B747E2"/>
    <w:rsid w:val="00B75211"/>
    <w:rsid w:val="00B7539E"/>
    <w:rsid w:val="00B806FC"/>
    <w:rsid w:val="00B81EF2"/>
    <w:rsid w:val="00B82CB9"/>
    <w:rsid w:val="00B83034"/>
    <w:rsid w:val="00B83E3B"/>
    <w:rsid w:val="00B85612"/>
    <w:rsid w:val="00B85ACA"/>
    <w:rsid w:val="00B878DB"/>
    <w:rsid w:val="00B90AE9"/>
    <w:rsid w:val="00B90E9D"/>
    <w:rsid w:val="00B91396"/>
    <w:rsid w:val="00B91BEE"/>
    <w:rsid w:val="00B92483"/>
    <w:rsid w:val="00B9248E"/>
    <w:rsid w:val="00B93DEE"/>
    <w:rsid w:val="00B94351"/>
    <w:rsid w:val="00B94A2A"/>
    <w:rsid w:val="00B954F0"/>
    <w:rsid w:val="00B95FA2"/>
    <w:rsid w:val="00B96575"/>
    <w:rsid w:val="00BA0FCA"/>
    <w:rsid w:val="00BA1533"/>
    <w:rsid w:val="00BA216C"/>
    <w:rsid w:val="00BA21BD"/>
    <w:rsid w:val="00BA26EA"/>
    <w:rsid w:val="00BA42B2"/>
    <w:rsid w:val="00BA42DC"/>
    <w:rsid w:val="00BA53B7"/>
    <w:rsid w:val="00BA674C"/>
    <w:rsid w:val="00BB01DF"/>
    <w:rsid w:val="00BB0C66"/>
    <w:rsid w:val="00BB0FD9"/>
    <w:rsid w:val="00BB37FB"/>
    <w:rsid w:val="00BB3DB0"/>
    <w:rsid w:val="00BB4BC0"/>
    <w:rsid w:val="00BB4CC5"/>
    <w:rsid w:val="00BB565B"/>
    <w:rsid w:val="00BB5685"/>
    <w:rsid w:val="00BB5688"/>
    <w:rsid w:val="00BB61C7"/>
    <w:rsid w:val="00BB77B9"/>
    <w:rsid w:val="00BB7833"/>
    <w:rsid w:val="00BB7AAF"/>
    <w:rsid w:val="00BC0FDC"/>
    <w:rsid w:val="00BC1970"/>
    <w:rsid w:val="00BC1B83"/>
    <w:rsid w:val="00BC1F73"/>
    <w:rsid w:val="00BC25A1"/>
    <w:rsid w:val="00BC2AB7"/>
    <w:rsid w:val="00BC3199"/>
    <w:rsid w:val="00BC3803"/>
    <w:rsid w:val="00BC3EE3"/>
    <w:rsid w:val="00BC4689"/>
    <w:rsid w:val="00BC4B93"/>
    <w:rsid w:val="00BC6E19"/>
    <w:rsid w:val="00BC7CE4"/>
    <w:rsid w:val="00BC7D6C"/>
    <w:rsid w:val="00BC7E9F"/>
    <w:rsid w:val="00BD07AB"/>
    <w:rsid w:val="00BD0B85"/>
    <w:rsid w:val="00BD0EC6"/>
    <w:rsid w:val="00BD1FED"/>
    <w:rsid w:val="00BD2AD4"/>
    <w:rsid w:val="00BD2FDE"/>
    <w:rsid w:val="00BE16A3"/>
    <w:rsid w:val="00BE47CE"/>
    <w:rsid w:val="00BE4DC1"/>
    <w:rsid w:val="00BE64B1"/>
    <w:rsid w:val="00BE7429"/>
    <w:rsid w:val="00BE7986"/>
    <w:rsid w:val="00BF0E03"/>
    <w:rsid w:val="00BF1369"/>
    <w:rsid w:val="00BF1A35"/>
    <w:rsid w:val="00BF39A8"/>
    <w:rsid w:val="00BF3E43"/>
    <w:rsid w:val="00BF3FC3"/>
    <w:rsid w:val="00BF49AB"/>
    <w:rsid w:val="00BF63EA"/>
    <w:rsid w:val="00C00E22"/>
    <w:rsid w:val="00C01E25"/>
    <w:rsid w:val="00C031F5"/>
    <w:rsid w:val="00C040DF"/>
    <w:rsid w:val="00C04F09"/>
    <w:rsid w:val="00C05B3F"/>
    <w:rsid w:val="00C06DED"/>
    <w:rsid w:val="00C07119"/>
    <w:rsid w:val="00C07148"/>
    <w:rsid w:val="00C07223"/>
    <w:rsid w:val="00C077F5"/>
    <w:rsid w:val="00C079B7"/>
    <w:rsid w:val="00C106F6"/>
    <w:rsid w:val="00C13534"/>
    <w:rsid w:val="00C15040"/>
    <w:rsid w:val="00C15CFF"/>
    <w:rsid w:val="00C221A6"/>
    <w:rsid w:val="00C22AE3"/>
    <w:rsid w:val="00C232B3"/>
    <w:rsid w:val="00C240AC"/>
    <w:rsid w:val="00C26A11"/>
    <w:rsid w:val="00C30CD2"/>
    <w:rsid w:val="00C3182E"/>
    <w:rsid w:val="00C36F7A"/>
    <w:rsid w:val="00C37AD8"/>
    <w:rsid w:val="00C37C07"/>
    <w:rsid w:val="00C4062A"/>
    <w:rsid w:val="00C41178"/>
    <w:rsid w:val="00C417E7"/>
    <w:rsid w:val="00C42383"/>
    <w:rsid w:val="00C4261F"/>
    <w:rsid w:val="00C42E59"/>
    <w:rsid w:val="00C4312D"/>
    <w:rsid w:val="00C442D8"/>
    <w:rsid w:val="00C44360"/>
    <w:rsid w:val="00C448B4"/>
    <w:rsid w:val="00C47BD4"/>
    <w:rsid w:val="00C47D4B"/>
    <w:rsid w:val="00C50FA6"/>
    <w:rsid w:val="00C5188A"/>
    <w:rsid w:val="00C52DFE"/>
    <w:rsid w:val="00C53380"/>
    <w:rsid w:val="00C53C3A"/>
    <w:rsid w:val="00C5744F"/>
    <w:rsid w:val="00C57972"/>
    <w:rsid w:val="00C60DA0"/>
    <w:rsid w:val="00C6268E"/>
    <w:rsid w:val="00C637BE"/>
    <w:rsid w:val="00C6404B"/>
    <w:rsid w:val="00C679A6"/>
    <w:rsid w:val="00C707BB"/>
    <w:rsid w:val="00C71974"/>
    <w:rsid w:val="00C71F47"/>
    <w:rsid w:val="00C728CF"/>
    <w:rsid w:val="00C73BD7"/>
    <w:rsid w:val="00C75964"/>
    <w:rsid w:val="00C75CE1"/>
    <w:rsid w:val="00C75E7E"/>
    <w:rsid w:val="00C77931"/>
    <w:rsid w:val="00C77DED"/>
    <w:rsid w:val="00C77EA6"/>
    <w:rsid w:val="00C80CD8"/>
    <w:rsid w:val="00C8158E"/>
    <w:rsid w:val="00C81A85"/>
    <w:rsid w:val="00C81BF6"/>
    <w:rsid w:val="00C828A5"/>
    <w:rsid w:val="00C8398E"/>
    <w:rsid w:val="00C83A9F"/>
    <w:rsid w:val="00C83DCD"/>
    <w:rsid w:val="00C85789"/>
    <w:rsid w:val="00C86BDB"/>
    <w:rsid w:val="00C9039A"/>
    <w:rsid w:val="00C90496"/>
    <w:rsid w:val="00C93592"/>
    <w:rsid w:val="00C9621E"/>
    <w:rsid w:val="00CA0FFA"/>
    <w:rsid w:val="00CA173E"/>
    <w:rsid w:val="00CA1B47"/>
    <w:rsid w:val="00CA2BB8"/>
    <w:rsid w:val="00CA4253"/>
    <w:rsid w:val="00CA44A1"/>
    <w:rsid w:val="00CA5AA4"/>
    <w:rsid w:val="00CA60DE"/>
    <w:rsid w:val="00CA77E4"/>
    <w:rsid w:val="00CB10F8"/>
    <w:rsid w:val="00CB1520"/>
    <w:rsid w:val="00CB2063"/>
    <w:rsid w:val="00CB33EA"/>
    <w:rsid w:val="00CB3722"/>
    <w:rsid w:val="00CB4DFC"/>
    <w:rsid w:val="00CB4F06"/>
    <w:rsid w:val="00CB5CA1"/>
    <w:rsid w:val="00CB5CDF"/>
    <w:rsid w:val="00CB5D0F"/>
    <w:rsid w:val="00CB7311"/>
    <w:rsid w:val="00CB7794"/>
    <w:rsid w:val="00CB7CEF"/>
    <w:rsid w:val="00CC024D"/>
    <w:rsid w:val="00CC04A7"/>
    <w:rsid w:val="00CC0FCF"/>
    <w:rsid w:val="00CC0FD9"/>
    <w:rsid w:val="00CC2090"/>
    <w:rsid w:val="00CC2441"/>
    <w:rsid w:val="00CC2DC1"/>
    <w:rsid w:val="00CC320C"/>
    <w:rsid w:val="00CC6691"/>
    <w:rsid w:val="00CD0C96"/>
    <w:rsid w:val="00CD2BA8"/>
    <w:rsid w:val="00CD341D"/>
    <w:rsid w:val="00CD3A25"/>
    <w:rsid w:val="00CD4165"/>
    <w:rsid w:val="00CD55CF"/>
    <w:rsid w:val="00CD6A07"/>
    <w:rsid w:val="00CD6FC0"/>
    <w:rsid w:val="00CD7C24"/>
    <w:rsid w:val="00CD7FF2"/>
    <w:rsid w:val="00CE09AF"/>
    <w:rsid w:val="00CE209B"/>
    <w:rsid w:val="00CE556C"/>
    <w:rsid w:val="00CE564A"/>
    <w:rsid w:val="00CE5AEA"/>
    <w:rsid w:val="00CE5B73"/>
    <w:rsid w:val="00CE619C"/>
    <w:rsid w:val="00CE6C31"/>
    <w:rsid w:val="00CF1093"/>
    <w:rsid w:val="00CF110E"/>
    <w:rsid w:val="00CF23C2"/>
    <w:rsid w:val="00CF3473"/>
    <w:rsid w:val="00CF433C"/>
    <w:rsid w:val="00CF5BB1"/>
    <w:rsid w:val="00CF6EBD"/>
    <w:rsid w:val="00CF78B8"/>
    <w:rsid w:val="00CF78BA"/>
    <w:rsid w:val="00D02584"/>
    <w:rsid w:val="00D028B2"/>
    <w:rsid w:val="00D03B0C"/>
    <w:rsid w:val="00D044EE"/>
    <w:rsid w:val="00D04FF4"/>
    <w:rsid w:val="00D051A8"/>
    <w:rsid w:val="00D051BC"/>
    <w:rsid w:val="00D0545F"/>
    <w:rsid w:val="00D0759B"/>
    <w:rsid w:val="00D10902"/>
    <w:rsid w:val="00D14B70"/>
    <w:rsid w:val="00D16903"/>
    <w:rsid w:val="00D178F1"/>
    <w:rsid w:val="00D17A6F"/>
    <w:rsid w:val="00D17AF9"/>
    <w:rsid w:val="00D21554"/>
    <w:rsid w:val="00D2380A"/>
    <w:rsid w:val="00D2514C"/>
    <w:rsid w:val="00D25E05"/>
    <w:rsid w:val="00D261A2"/>
    <w:rsid w:val="00D262C8"/>
    <w:rsid w:val="00D31E93"/>
    <w:rsid w:val="00D32B63"/>
    <w:rsid w:val="00D34720"/>
    <w:rsid w:val="00D35295"/>
    <w:rsid w:val="00D3568C"/>
    <w:rsid w:val="00D35702"/>
    <w:rsid w:val="00D36831"/>
    <w:rsid w:val="00D36937"/>
    <w:rsid w:val="00D36D74"/>
    <w:rsid w:val="00D37527"/>
    <w:rsid w:val="00D37610"/>
    <w:rsid w:val="00D37ABA"/>
    <w:rsid w:val="00D4123B"/>
    <w:rsid w:val="00D41726"/>
    <w:rsid w:val="00D420FF"/>
    <w:rsid w:val="00D42661"/>
    <w:rsid w:val="00D426F4"/>
    <w:rsid w:val="00D42B63"/>
    <w:rsid w:val="00D46C40"/>
    <w:rsid w:val="00D46ECA"/>
    <w:rsid w:val="00D47219"/>
    <w:rsid w:val="00D47D4A"/>
    <w:rsid w:val="00D47D8A"/>
    <w:rsid w:val="00D52F3F"/>
    <w:rsid w:val="00D55240"/>
    <w:rsid w:val="00D5530B"/>
    <w:rsid w:val="00D568C0"/>
    <w:rsid w:val="00D574A5"/>
    <w:rsid w:val="00D57B2D"/>
    <w:rsid w:val="00D6035D"/>
    <w:rsid w:val="00D61A96"/>
    <w:rsid w:val="00D625DC"/>
    <w:rsid w:val="00D63444"/>
    <w:rsid w:val="00D636B9"/>
    <w:rsid w:val="00D6436D"/>
    <w:rsid w:val="00D64932"/>
    <w:rsid w:val="00D66626"/>
    <w:rsid w:val="00D705FD"/>
    <w:rsid w:val="00D720F6"/>
    <w:rsid w:val="00D729E0"/>
    <w:rsid w:val="00D72AA9"/>
    <w:rsid w:val="00D7342B"/>
    <w:rsid w:val="00D73630"/>
    <w:rsid w:val="00D7499E"/>
    <w:rsid w:val="00D75715"/>
    <w:rsid w:val="00D77424"/>
    <w:rsid w:val="00D774FF"/>
    <w:rsid w:val="00D8115E"/>
    <w:rsid w:val="00D8457F"/>
    <w:rsid w:val="00D84959"/>
    <w:rsid w:val="00D869B2"/>
    <w:rsid w:val="00D91F7D"/>
    <w:rsid w:val="00D9284F"/>
    <w:rsid w:val="00D93516"/>
    <w:rsid w:val="00D936FB"/>
    <w:rsid w:val="00D93A9D"/>
    <w:rsid w:val="00D93AE9"/>
    <w:rsid w:val="00D94255"/>
    <w:rsid w:val="00D94BB1"/>
    <w:rsid w:val="00D97196"/>
    <w:rsid w:val="00D97590"/>
    <w:rsid w:val="00DA0A9F"/>
    <w:rsid w:val="00DA1D8A"/>
    <w:rsid w:val="00DA497B"/>
    <w:rsid w:val="00DA4DA2"/>
    <w:rsid w:val="00DA6278"/>
    <w:rsid w:val="00DA680F"/>
    <w:rsid w:val="00DA75B7"/>
    <w:rsid w:val="00DB05AB"/>
    <w:rsid w:val="00DB0934"/>
    <w:rsid w:val="00DB25A1"/>
    <w:rsid w:val="00DB375E"/>
    <w:rsid w:val="00DB47E6"/>
    <w:rsid w:val="00DB5ACD"/>
    <w:rsid w:val="00DC03E7"/>
    <w:rsid w:val="00DC126C"/>
    <w:rsid w:val="00DC20ED"/>
    <w:rsid w:val="00DC2E45"/>
    <w:rsid w:val="00DC4066"/>
    <w:rsid w:val="00DC41F3"/>
    <w:rsid w:val="00DC5AEC"/>
    <w:rsid w:val="00DC708C"/>
    <w:rsid w:val="00DC7928"/>
    <w:rsid w:val="00DC7B0A"/>
    <w:rsid w:val="00DC7ECB"/>
    <w:rsid w:val="00DD1B16"/>
    <w:rsid w:val="00DD1CB6"/>
    <w:rsid w:val="00DD20A3"/>
    <w:rsid w:val="00DD249C"/>
    <w:rsid w:val="00DD24F7"/>
    <w:rsid w:val="00DD2A55"/>
    <w:rsid w:val="00DD2AD1"/>
    <w:rsid w:val="00DD30A7"/>
    <w:rsid w:val="00DD338C"/>
    <w:rsid w:val="00DD391A"/>
    <w:rsid w:val="00DD600D"/>
    <w:rsid w:val="00DD6537"/>
    <w:rsid w:val="00DE1E55"/>
    <w:rsid w:val="00DE230D"/>
    <w:rsid w:val="00DE2E92"/>
    <w:rsid w:val="00DE414F"/>
    <w:rsid w:val="00DE46B4"/>
    <w:rsid w:val="00DE4717"/>
    <w:rsid w:val="00DE4D80"/>
    <w:rsid w:val="00DE56BB"/>
    <w:rsid w:val="00DE699E"/>
    <w:rsid w:val="00DE787F"/>
    <w:rsid w:val="00DE79D8"/>
    <w:rsid w:val="00DF0CE3"/>
    <w:rsid w:val="00DF1F90"/>
    <w:rsid w:val="00DF228B"/>
    <w:rsid w:val="00DF24FD"/>
    <w:rsid w:val="00DF4746"/>
    <w:rsid w:val="00DF4AA0"/>
    <w:rsid w:val="00DF4EBF"/>
    <w:rsid w:val="00DF58C4"/>
    <w:rsid w:val="00DF5A42"/>
    <w:rsid w:val="00DF787A"/>
    <w:rsid w:val="00E01130"/>
    <w:rsid w:val="00E022AA"/>
    <w:rsid w:val="00E03C40"/>
    <w:rsid w:val="00E05E2F"/>
    <w:rsid w:val="00E06E2D"/>
    <w:rsid w:val="00E07B53"/>
    <w:rsid w:val="00E07C67"/>
    <w:rsid w:val="00E11CA6"/>
    <w:rsid w:val="00E11E39"/>
    <w:rsid w:val="00E1206D"/>
    <w:rsid w:val="00E12249"/>
    <w:rsid w:val="00E12F91"/>
    <w:rsid w:val="00E134E5"/>
    <w:rsid w:val="00E152AE"/>
    <w:rsid w:val="00E153A5"/>
    <w:rsid w:val="00E16698"/>
    <w:rsid w:val="00E16C00"/>
    <w:rsid w:val="00E17492"/>
    <w:rsid w:val="00E205EF"/>
    <w:rsid w:val="00E235F6"/>
    <w:rsid w:val="00E2447C"/>
    <w:rsid w:val="00E25392"/>
    <w:rsid w:val="00E26D18"/>
    <w:rsid w:val="00E272D5"/>
    <w:rsid w:val="00E27D80"/>
    <w:rsid w:val="00E339E6"/>
    <w:rsid w:val="00E362B1"/>
    <w:rsid w:val="00E410F5"/>
    <w:rsid w:val="00E418E2"/>
    <w:rsid w:val="00E41EBE"/>
    <w:rsid w:val="00E43527"/>
    <w:rsid w:val="00E43E60"/>
    <w:rsid w:val="00E45311"/>
    <w:rsid w:val="00E46972"/>
    <w:rsid w:val="00E51E2F"/>
    <w:rsid w:val="00E51E55"/>
    <w:rsid w:val="00E53643"/>
    <w:rsid w:val="00E55B79"/>
    <w:rsid w:val="00E55F9D"/>
    <w:rsid w:val="00E57A5D"/>
    <w:rsid w:val="00E601EF"/>
    <w:rsid w:val="00E610B8"/>
    <w:rsid w:val="00E61CC0"/>
    <w:rsid w:val="00E62305"/>
    <w:rsid w:val="00E62F22"/>
    <w:rsid w:val="00E64A8E"/>
    <w:rsid w:val="00E66631"/>
    <w:rsid w:val="00E66DBD"/>
    <w:rsid w:val="00E70C9C"/>
    <w:rsid w:val="00E70E4E"/>
    <w:rsid w:val="00E711B5"/>
    <w:rsid w:val="00E71B4D"/>
    <w:rsid w:val="00E71E13"/>
    <w:rsid w:val="00E74E54"/>
    <w:rsid w:val="00E751F4"/>
    <w:rsid w:val="00E75AC1"/>
    <w:rsid w:val="00E7620A"/>
    <w:rsid w:val="00E7637F"/>
    <w:rsid w:val="00E76963"/>
    <w:rsid w:val="00E77D9A"/>
    <w:rsid w:val="00E81F73"/>
    <w:rsid w:val="00E832D6"/>
    <w:rsid w:val="00E8411F"/>
    <w:rsid w:val="00E8452C"/>
    <w:rsid w:val="00E858E5"/>
    <w:rsid w:val="00E861F3"/>
    <w:rsid w:val="00E8652B"/>
    <w:rsid w:val="00E8788D"/>
    <w:rsid w:val="00E87F12"/>
    <w:rsid w:val="00E9054C"/>
    <w:rsid w:val="00E9076C"/>
    <w:rsid w:val="00EA05C9"/>
    <w:rsid w:val="00EA0A37"/>
    <w:rsid w:val="00EA2A23"/>
    <w:rsid w:val="00EA2DF0"/>
    <w:rsid w:val="00EA68F5"/>
    <w:rsid w:val="00EB0563"/>
    <w:rsid w:val="00EB166A"/>
    <w:rsid w:val="00EB23BA"/>
    <w:rsid w:val="00EB2AE6"/>
    <w:rsid w:val="00EB2E73"/>
    <w:rsid w:val="00EB494E"/>
    <w:rsid w:val="00EB499F"/>
    <w:rsid w:val="00EB720C"/>
    <w:rsid w:val="00EB742E"/>
    <w:rsid w:val="00EC02FE"/>
    <w:rsid w:val="00EC0863"/>
    <w:rsid w:val="00EC0913"/>
    <w:rsid w:val="00EC24DF"/>
    <w:rsid w:val="00EC3DC8"/>
    <w:rsid w:val="00EC6885"/>
    <w:rsid w:val="00EC77B0"/>
    <w:rsid w:val="00EC7D6F"/>
    <w:rsid w:val="00ED04C8"/>
    <w:rsid w:val="00ED0D65"/>
    <w:rsid w:val="00ED1480"/>
    <w:rsid w:val="00ED1791"/>
    <w:rsid w:val="00ED1EC3"/>
    <w:rsid w:val="00ED32B4"/>
    <w:rsid w:val="00ED4C78"/>
    <w:rsid w:val="00ED4FFE"/>
    <w:rsid w:val="00ED529B"/>
    <w:rsid w:val="00ED718D"/>
    <w:rsid w:val="00ED7591"/>
    <w:rsid w:val="00EE018E"/>
    <w:rsid w:val="00EE0FE3"/>
    <w:rsid w:val="00EE12D1"/>
    <w:rsid w:val="00EE2D78"/>
    <w:rsid w:val="00EE3ACA"/>
    <w:rsid w:val="00EE3E96"/>
    <w:rsid w:val="00EE642F"/>
    <w:rsid w:val="00EE6CE7"/>
    <w:rsid w:val="00EE6F44"/>
    <w:rsid w:val="00EE77DA"/>
    <w:rsid w:val="00EE7912"/>
    <w:rsid w:val="00EF0EF5"/>
    <w:rsid w:val="00EF1363"/>
    <w:rsid w:val="00EF196B"/>
    <w:rsid w:val="00EF39A5"/>
    <w:rsid w:val="00EF4F80"/>
    <w:rsid w:val="00EF71ED"/>
    <w:rsid w:val="00EF7684"/>
    <w:rsid w:val="00EF7AB0"/>
    <w:rsid w:val="00F00993"/>
    <w:rsid w:val="00F03214"/>
    <w:rsid w:val="00F04081"/>
    <w:rsid w:val="00F065D7"/>
    <w:rsid w:val="00F07093"/>
    <w:rsid w:val="00F10D81"/>
    <w:rsid w:val="00F10FBF"/>
    <w:rsid w:val="00F12696"/>
    <w:rsid w:val="00F14ACE"/>
    <w:rsid w:val="00F14FA8"/>
    <w:rsid w:val="00F17550"/>
    <w:rsid w:val="00F20856"/>
    <w:rsid w:val="00F20BE2"/>
    <w:rsid w:val="00F211F0"/>
    <w:rsid w:val="00F214B9"/>
    <w:rsid w:val="00F23F84"/>
    <w:rsid w:val="00F241D3"/>
    <w:rsid w:val="00F27119"/>
    <w:rsid w:val="00F275C9"/>
    <w:rsid w:val="00F27CBE"/>
    <w:rsid w:val="00F30E08"/>
    <w:rsid w:val="00F3148E"/>
    <w:rsid w:val="00F3161D"/>
    <w:rsid w:val="00F3258C"/>
    <w:rsid w:val="00F32D82"/>
    <w:rsid w:val="00F3344D"/>
    <w:rsid w:val="00F334A2"/>
    <w:rsid w:val="00F33A4D"/>
    <w:rsid w:val="00F33A6E"/>
    <w:rsid w:val="00F33A81"/>
    <w:rsid w:val="00F34483"/>
    <w:rsid w:val="00F349FD"/>
    <w:rsid w:val="00F361DF"/>
    <w:rsid w:val="00F37F09"/>
    <w:rsid w:val="00F40008"/>
    <w:rsid w:val="00F40FAA"/>
    <w:rsid w:val="00F4261E"/>
    <w:rsid w:val="00F42C87"/>
    <w:rsid w:val="00F43946"/>
    <w:rsid w:val="00F4773F"/>
    <w:rsid w:val="00F50D89"/>
    <w:rsid w:val="00F51E0A"/>
    <w:rsid w:val="00F51F48"/>
    <w:rsid w:val="00F52134"/>
    <w:rsid w:val="00F52B79"/>
    <w:rsid w:val="00F571AA"/>
    <w:rsid w:val="00F575B5"/>
    <w:rsid w:val="00F579A3"/>
    <w:rsid w:val="00F60017"/>
    <w:rsid w:val="00F6019C"/>
    <w:rsid w:val="00F61429"/>
    <w:rsid w:val="00F61F82"/>
    <w:rsid w:val="00F62CAD"/>
    <w:rsid w:val="00F62D37"/>
    <w:rsid w:val="00F635E5"/>
    <w:rsid w:val="00F63ABF"/>
    <w:rsid w:val="00F64912"/>
    <w:rsid w:val="00F654EA"/>
    <w:rsid w:val="00F701DD"/>
    <w:rsid w:val="00F705D6"/>
    <w:rsid w:val="00F70737"/>
    <w:rsid w:val="00F714CD"/>
    <w:rsid w:val="00F719E5"/>
    <w:rsid w:val="00F71A30"/>
    <w:rsid w:val="00F71A9D"/>
    <w:rsid w:val="00F72132"/>
    <w:rsid w:val="00F72A94"/>
    <w:rsid w:val="00F736F6"/>
    <w:rsid w:val="00F73D9E"/>
    <w:rsid w:val="00F7452C"/>
    <w:rsid w:val="00F752EB"/>
    <w:rsid w:val="00F754FE"/>
    <w:rsid w:val="00F75548"/>
    <w:rsid w:val="00F76B20"/>
    <w:rsid w:val="00F7777E"/>
    <w:rsid w:val="00F77EBD"/>
    <w:rsid w:val="00F82598"/>
    <w:rsid w:val="00F843FB"/>
    <w:rsid w:val="00F846BA"/>
    <w:rsid w:val="00F85704"/>
    <w:rsid w:val="00F86740"/>
    <w:rsid w:val="00F87377"/>
    <w:rsid w:val="00F8783B"/>
    <w:rsid w:val="00F90B17"/>
    <w:rsid w:val="00F91957"/>
    <w:rsid w:val="00F9598D"/>
    <w:rsid w:val="00F95B85"/>
    <w:rsid w:val="00F97CDB"/>
    <w:rsid w:val="00FA112D"/>
    <w:rsid w:val="00FA1226"/>
    <w:rsid w:val="00FA31FB"/>
    <w:rsid w:val="00FA3ED6"/>
    <w:rsid w:val="00FA62BE"/>
    <w:rsid w:val="00FA6EDD"/>
    <w:rsid w:val="00FA712F"/>
    <w:rsid w:val="00FA79E9"/>
    <w:rsid w:val="00FB3463"/>
    <w:rsid w:val="00FB3DC6"/>
    <w:rsid w:val="00FB3E90"/>
    <w:rsid w:val="00FB45EA"/>
    <w:rsid w:val="00FB4AD3"/>
    <w:rsid w:val="00FC0CAD"/>
    <w:rsid w:val="00FC1663"/>
    <w:rsid w:val="00FC179E"/>
    <w:rsid w:val="00FC212F"/>
    <w:rsid w:val="00FC285C"/>
    <w:rsid w:val="00FC3A95"/>
    <w:rsid w:val="00FC515C"/>
    <w:rsid w:val="00FC6ED7"/>
    <w:rsid w:val="00FD0FF0"/>
    <w:rsid w:val="00FD287F"/>
    <w:rsid w:val="00FD3CEF"/>
    <w:rsid w:val="00FD407B"/>
    <w:rsid w:val="00FD670C"/>
    <w:rsid w:val="00FE06A2"/>
    <w:rsid w:val="00FE102F"/>
    <w:rsid w:val="00FE12F0"/>
    <w:rsid w:val="00FE1A98"/>
    <w:rsid w:val="00FE280C"/>
    <w:rsid w:val="00FE2F76"/>
    <w:rsid w:val="00FE347A"/>
    <w:rsid w:val="00FE4700"/>
    <w:rsid w:val="00FE4884"/>
    <w:rsid w:val="00FE5738"/>
    <w:rsid w:val="00FE6719"/>
    <w:rsid w:val="00FF22D0"/>
    <w:rsid w:val="00FF37D3"/>
    <w:rsid w:val="00FF5174"/>
    <w:rsid w:val="00FF787E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516"/>
    <w:pPr>
      <w:spacing w:before="100" w:beforeAutospacing="1" w:after="100" w:afterAutospacing="1" w:line="24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EA05C9"/>
    <w:pPr>
      <w:keepNext/>
      <w:numPr>
        <w:numId w:val="1"/>
      </w:numPr>
      <w:contextualSpacing/>
      <w:outlineLvl w:val="0"/>
    </w:pPr>
    <w:rPr>
      <w:rFonts w:cs="Arial"/>
      <w:b/>
      <w:spacing w:val="5"/>
      <w:sz w:val="24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6675B"/>
    <w:pPr>
      <w:keepNext/>
      <w:numPr>
        <w:ilvl w:val="1"/>
        <w:numId w:val="1"/>
      </w:numPr>
      <w:spacing w:line="271" w:lineRule="auto"/>
      <w:outlineLvl w:val="1"/>
    </w:pPr>
    <w:rPr>
      <w:b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9666C"/>
    <w:pPr>
      <w:numPr>
        <w:ilvl w:val="2"/>
        <w:numId w:val="1"/>
      </w:num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666C"/>
    <w:pPr>
      <w:numPr>
        <w:ilvl w:val="3"/>
        <w:numId w:val="1"/>
      </w:num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666C"/>
    <w:pPr>
      <w:numPr>
        <w:ilvl w:val="4"/>
        <w:numId w:val="1"/>
      </w:num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666C"/>
    <w:pPr>
      <w:numPr>
        <w:ilvl w:val="5"/>
        <w:numId w:val="1"/>
      </w:num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666C"/>
    <w:pPr>
      <w:numPr>
        <w:ilvl w:val="6"/>
        <w:numId w:val="1"/>
      </w:numPr>
      <w:spacing w:after="0"/>
      <w:outlineLvl w:val="6"/>
    </w:pPr>
    <w:rPr>
      <w:b/>
      <w:bCs/>
      <w:i/>
      <w:iCs/>
      <w:color w:val="5A5A5A" w:themeColor="text1" w:themeTint="A5"/>
      <w:szCs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666C"/>
    <w:pPr>
      <w:numPr>
        <w:ilvl w:val="7"/>
        <w:numId w:val="1"/>
      </w:numPr>
      <w:spacing w:after="0"/>
      <w:outlineLvl w:val="7"/>
    </w:pPr>
    <w:rPr>
      <w:b/>
      <w:bCs/>
      <w:color w:val="7F7F7F" w:themeColor="text1" w:themeTint="8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666C"/>
    <w:pPr>
      <w:numPr>
        <w:ilvl w:val="8"/>
        <w:numId w:val="1"/>
      </w:num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A05C9"/>
    <w:rPr>
      <w:rFonts w:ascii="Arial" w:hAnsi="Arial" w:cs="Arial"/>
      <w:b/>
      <w:spacing w:val="5"/>
      <w:sz w:val="24"/>
      <w:szCs w:val="36"/>
    </w:rPr>
  </w:style>
  <w:style w:type="paragraph" w:styleId="Encabezado">
    <w:name w:val="header"/>
    <w:basedOn w:val="Normal"/>
    <w:link w:val="EncabezadoCar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paragraph" w:customStyle="1" w:styleId="indice">
    <w:name w:val="indice"/>
    <w:basedOn w:val="Normal"/>
    <w:uiPriority w:val="99"/>
    <w:rsid w:val="00CA5AA4"/>
    <w:rPr>
      <w:rFonts w:ascii="Times New Roman" w:eastAsia="Times New Roman" w:hAnsi="Times New Roman" w:cs="Times New Roman"/>
      <w:color w:val="595843"/>
      <w:lang w:val="es-ES" w:eastAsia="es-ES"/>
    </w:rPr>
  </w:style>
  <w:style w:type="paragraph" w:styleId="Revisin">
    <w:name w:val="Revision"/>
    <w:hidden/>
    <w:uiPriority w:val="99"/>
    <w:semiHidden/>
    <w:rsid w:val="00CA5AA4"/>
  </w:style>
  <w:style w:type="paragraph" w:styleId="Prrafodelista">
    <w:name w:val="List Paragraph"/>
    <w:aliases w:val="lp1,List Paragraph1,List Paragraph11,Bullet List,FooterText,numbered,Paragraphe de liste1,Bulletr List Paragraph,列出段落,列出段落1,Listas,Colorful List - Accent 11"/>
    <w:basedOn w:val="Normal"/>
    <w:link w:val="PrrafodelistaCar"/>
    <w:uiPriority w:val="34"/>
    <w:qFormat/>
    <w:rsid w:val="00A6675B"/>
    <w:pPr>
      <w:keepNext/>
      <w:spacing w:after="120" w:afterAutospacing="0"/>
      <w:ind w:left="720"/>
    </w:p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Listas Car,Colorful List - Accent 11 Car"/>
    <w:link w:val="Prrafodelista"/>
    <w:uiPriority w:val="34"/>
    <w:rsid w:val="00A6675B"/>
    <w:rPr>
      <w:rFonts w:ascii="Arial" w:hAnsi="Arial"/>
      <w:sz w:val="20"/>
    </w:rPr>
  </w:style>
  <w:style w:type="character" w:styleId="Textoennegrita">
    <w:name w:val="Strong"/>
    <w:uiPriority w:val="22"/>
    <w:qFormat/>
    <w:rsid w:val="0089666C"/>
    <w:rPr>
      <w:b/>
      <w:bCs/>
    </w:rPr>
  </w:style>
  <w:style w:type="paragraph" w:styleId="Textonotapie">
    <w:name w:val="footnote text"/>
    <w:basedOn w:val="Normal"/>
    <w:link w:val="TextonotapieCar"/>
    <w:uiPriority w:val="99"/>
    <w:unhideWhenUsed/>
    <w:rsid w:val="002F2B4E"/>
    <w:pPr>
      <w:spacing w:before="0" w:beforeAutospacing="0" w:after="120" w:afterAutospacing="0"/>
    </w:pPr>
    <w:rPr>
      <w:rFonts w:eastAsiaTheme="minorHAnsi"/>
      <w:sz w:val="16"/>
      <w:szCs w:val="20"/>
      <w:lang w:val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F2B4E"/>
    <w:rPr>
      <w:rFonts w:ascii="Arial" w:eastAsiaTheme="minorHAnsi" w:hAnsi="Arial"/>
      <w:sz w:val="16"/>
      <w:szCs w:val="20"/>
      <w:lang w:val="es-MX"/>
    </w:rPr>
  </w:style>
  <w:style w:type="character" w:styleId="Refdenotaalpie">
    <w:name w:val="footnote reference"/>
    <w:basedOn w:val="Fuentedeprrafopredeter"/>
    <w:uiPriority w:val="99"/>
    <w:semiHidden/>
    <w:unhideWhenUsed/>
    <w:rsid w:val="00E43E6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E2D78"/>
    <w:rPr>
      <w:color w:val="0000FF"/>
      <w:u w:val="single"/>
    </w:rPr>
  </w:style>
  <w:style w:type="character" w:styleId="nfasis">
    <w:name w:val="Emphasis"/>
    <w:uiPriority w:val="20"/>
    <w:qFormat/>
    <w:rsid w:val="0089666C"/>
    <w:rPr>
      <w:b/>
      <w:bCs/>
      <w:i/>
      <w:iCs/>
      <w:spacing w:val="10"/>
    </w:rPr>
  </w:style>
  <w:style w:type="character" w:customStyle="1" w:styleId="st">
    <w:name w:val="st"/>
    <w:basedOn w:val="Fuentedeprrafopredeter"/>
    <w:rsid w:val="00992389"/>
  </w:style>
  <w:style w:type="paragraph" w:customStyle="1" w:styleId="Texto">
    <w:name w:val="Texto"/>
    <w:basedOn w:val="Normal"/>
    <w:link w:val="TextoCar"/>
    <w:uiPriority w:val="99"/>
    <w:rsid w:val="00E152AE"/>
    <w:pPr>
      <w:spacing w:after="101" w:line="216" w:lineRule="exact"/>
      <w:ind w:firstLine="288"/>
    </w:pPr>
    <w:rPr>
      <w:rFonts w:eastAsia="Times New Roman" w:cs="Times New Roman"/>
      <w:sz w:val="18"/>
      <w:szCs w:val="18"/>
      <w:lang w:val="es-ES" w:eastAsia="x-none"/>
    </w:rPr>
  </w:style>
  <w:style w:type="character" w:customStyle="1" w:styleId="TextoCar">
    <w:name w:val="Texto Car"/>
    <w:link w:val="Texto"/>
    <w:uiPriority w:val="99"/>
    <w:locked/>
    <w:rsid w:val="00E152AE"/>
    <w:rPr>
      <w:rFonts w:ascii="Arial" w:eastAsia="Times New Roman" w:hAnsi="Arial" w:cs="Times New Roman"/>
      <w:sz w:val="18"/>
      <w:szCs w:val="18"/>
      <w:lang w:val="es-ES" w:eastAsia="x-none"/>
    </w:rPr>
  </w:style>
  <w:style w:type="paragraph" w:customStyle="1" w:styleId="pcstexto">
    <w:name w:val="pcstexto"/>
    <w:basedOn w:val="Normal"/>
    <w:rsid w:val="00E152AE"/>
    <w:pPr>
      <w:spacing w:line="240" w:lineRule="exact"/>
      <w:ind w:firstLine="288"/>
    </w:pPr>
    <w:rPr>
      <w:rFonts w:ascii="Univers (W1)" w:eastAsia="Calibri" w:hAnsi="Univers (W1)" w:cs="Univers (W1)"/>
      <w:sz w:val="18"/>
      <w:szCs w:val="20"/>
      <w:lang w:val="es-MX" w:eastAsia="es-MX"/>
    </w:rPr>
  </w:style>
  <w:style w:type="paragraph" w:customStyle="1" w:styleId="Default">
    <w:name w:val="Default"/>
    <w:rsid w:val="00D936FB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val="es-MX"/>
    </w:rPr>
  </w:style>
  <w:style w:type="table" w:styleId="Tablaconcuadrcula">
    <w:name w:val="Table Grid"/>
    <w:basedOn w:val="Tablanormal"/>
    <w:uiPriority w:val="59"/>
    <w:rsid w:val="00137E98"/>
    <w:rPr>
      <w:rFonts w:ascii="Calibri" w:eastAsia="Calibri" w:hAnsi="Calibri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rsid w:val="00137E98"/>
    <w:rPr>
      <w:rFonts w:ascii="Courier New" w:eastAsia="Times New Roman" w:hAnsi="Courier New" w:cs="Courier New"/>
      <w:szCs w:val="20"/>
      <w:lang w:val="es-MX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37E98"/>
    <w:rPr>
      <w:rFonts w:ascii="Courier New" w:eastAsia="Times New Roman" w:hAnsi="Courier New" w:cs="Courier New"/>
      <w:sz w:val="20"/>
      <w:szCs w:val="20"/>
      <w:lang w:val="es-MX" w:eastAsia="es-ES"/>
    </w:rPr>
  </w:style>
  <w:style w:type="paragraph" w:customStyle="1" w:styleId="sangria">
    <w:name w:val="sangria"/>
    <w:basedOn w:val="Normal"/>
    <w:rsid w:val="00137E98"/>
    <w:rPr>
      <w:rFonts w:ascii="Times New Roman" w:eastAsia="Times New Roman" w:hAnsi="Times New Roman" w:cs="Times New Roman"/>
      <w:lang w:val="es-ES" w:eastAsia="es-ES"/>
    </w:rPr>
  </w:style>
  <w:style w:type="character" w:styleId="Referenciasutil">
    <w:name w:val="Subtle Reference"/>
    <w:basedOn w:val="Fuentedeprrafopredeter"/>
    <w:uiPriority w:val="31"/>
    <w:qFormat/>
    <w:rsid w:val="0089666C"/>
    <w:rPr>
      <w:smallCaps/>
    </w:rPr>
  </w:style>
  <w:style w:type="table" w:styleId="Cuadrculamedia1-nfasis5">
    <w:name w:val="Medium Grid 1 Accent 5"/>
    <w:basedOn w:val="Tablanormal"/>
    <w:uiPriority w:val="67"/>
    <w:rsid w:val="007F1091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clara-nfasis5">
    <w:name w:val="Light Grid Accent 5"/>
    <w:basedOn w:val="Tablanormal"/>
    <w:uiPriority w:val="62"/>
    <w:rsid w:val="007F109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independiente">
    <w:name w:val="Body Text"/>
    <w:basedOn w:val="Normal"/>
    <w:link w:val="TextoindependienteCar"/>
    <w:uiPriority w:val="99"/>
    <w:unhideWhenUsed/>
    <w:rsid w:val="004A385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856"/>
    <w:rPr>
      <w:rFonts w:ascii="Arial" w:hAnsi="Arial"/>
      <w:sz w:val="22"/>
    </w:rPr>
  </w:style>
  <w:style w:type="table" w:styleId="Sombreadomedio2-nfasis5">
    <w:name w:val="Medium Shading 2 Accent 5"/>
    <w:basedOn w:val="Tablanormal"/>
    <w:uiPriority w:val="64"/>
    <w:rsid w:val="00056F1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07223"/>
    <w:rPr>
      <w:rFonts w:eastAsiaTheme="minorHAnsi"/>
      <w:lang w:val="es-MX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tulo">
    <w:name w:val="Title"/>
    <w:aliases w:val="Título Anexos"/>
    <w:basedOn w:val="Normal"/>
    <w:next w:val="Normal"/>
    <w:link w:val="TtuloCar"/>
    <w:uiPriority w:val="10"/>
    <w:qFormat/>
    <w:rsid w:val="0089666C"/>
    <w:pPr>
      <w:spacing w:after="300"/>
      <w:contextualSpacing/>
    </w:pPr>
    <w:rPr>
      <w:smallCaps/>
      <w:sz w:val="52"/>
      <w:szCs w:val="52"/>
    </w:rPr>
  </w:style>
  <w:style w:type="character" w:customStyle="1" w:styleId="TtuloCar">
    <w:name w:val="Título Car"/>
    <w:aliases w:val="Título Anexos Car"/>
    <w:basedOn w:val="Fuentedeprrafopredeter"/>
    <w:link w:val="Ttulo"/>
    <w:uiPriority w:val="10"/>
    <w:rsid w:val="0089666C"/>
    <w:rPr>
      <w:smallCaps/>
      <w:sz w:val="52"/>
      <w:szCs w:val="52"/>
    </w:rPr>
  </w:style>
  <w:style w:type="character" w:styleId="Refdecomentario">
    <w:name w:val="annotation reference"/>
    <w:basedOn w:val="Fuentedeprrafopredeter"/>
    <w:uiPriority w:val="99"/>
    <w:semiHidden/>
    <w:unhideWhenUsed/>
    <w:rsid w:val="00893D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93D5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93D50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93D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93D50"/>
    <w:rPr>
      <w:rFonts w:ascii="Arial" w:hAnsi="Arial"/>
      <w:b/>
      <w:bCs/>
      <w:sz w:val="20"/>
      <w:szCs w:val="20"/>
    </w:rPr>
  </w:style>
  <w:style w:type="paragraph" w:styleId="Epgrafe">
    <w:name w:val="caption"/>
    <w:basedOn w:val="Normal"/>
    <w:next w:val="Normal"/>
    <w:uiPriority w:val="35"/>
    <w:unhideWhenUsed/>
    <w:rsid w:val="00ED1EC3"/>
    <w:pPr>
      <w:keepNext/>
    </w:pPr>
    <w:rPr>
      <w:b/>
      <w:bCs/>
      <w:szCs w:val="18"/>
      <w:lang w:val="es-MX"/>
    </w:rPr>
  </w:style>
  <w:style w:type="character" w:customStyle="1" w:styleId="Ttulo2Car">
    <w:name w:val="Título 2 Car"/>
    <w:basedOn w:val="Fuentedeprrafopredeter"/>
    <w:link w:val="Ttulo2"/>
    <w:uiPriority w:val="9"/>
    <w:rsid w:val="00A6675B"/>
    <w:rPr>
      <w:rFonts w:ascii="Arial" w:hAnsi="Arial"/>
      <w:b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89666C"/>
    <w:rPr>
      <w:rFonts w:ascii="Arial" w:hAnsi="Arial"/>
      <w:i/>
      <w:iCs/>
      <w:smallCaps/>
      <w:spacing w:val="5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666C"/>
    <w:rPr>
      <w:rFonts w:ascii="Arial" w:hAnsi="Arial"/>
      <w:b/>
      <w:bCs/>
      <w:spacing w:val="5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666C"/>
    <w:rPr>
      <w:rFonts w:ascii="Arial" w:hAnsi="Arial"/>
      <w:i/>
      <w:i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666C"/>
    <w:rPr>
      <w:rFonts w:ascii="Arial" w:hAnsi="Arial"/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666C"/>
    <w:rPr>
      <w:rFonts w:ascii="Arial" w:hAnsi="Arial"/>
      <w:b/>
      <w:bCs/>
      <w:i/>
      <w:iCs/>
      <w:color w:val="5A5A5A" w:themeColor="text1" w:themeTint="A5"/>
      <w:szCs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666C"/>
    <w:rPr>
      <w:rFonts w:ascii="Arial" w:hAnsi="Arial"/>
      <w:b/>
      <w:bCs/>
      <w:color w:val="7F7F7F" w:themeColor="text1" w:themeTint="8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666C"/>
    <w:rPr>
      <w:rFonts w:ascii="Arial" w:hAnsi="Arial"/>
      <w:b/>
      <w:bCs/>
      <w:i/>
      <w:iCs/>
      <w:color w:val="7F7F7F" w:themeColor="text1" w:themeTint="80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89666C"/>
    <w:rPr>
      <w:i/>
      <w:iCs/>
      <w:smallCaps/>
      <w:spacing w:val="10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666C"/>
    <w:rPr>
      <w:i/>
      <w:iCs/>
      <w:smallCaps/>
      <w:spacing w:val="10"/>
      <w:sz w:val="28"/>
      <w:szCs w:val="28"/>
    </w:rPr>
  </w:style>
  <w:style w:type="paragraph" w:styleId="Sinespaciado">
    <w:name w:val="No Spacing"/>
    <w:basedOn w:val="Normal"/>
    <w:uiPriority w:val="1"/>
    <w:qFormat/>
    <w:rsid w:val="0089666C"/>
    <w:pPr>
      <w:spacing w:after="0"/>
    </w:pPr>
  </w:style>
  <w:style w:type="paragraph" w:styleId="Cita">
    <w:name w:val="Quote"/>
    <w:basedOn w:val="Normal"/>
    <w:next w:val="Normal"/>
    <w:link w:val="CitaCar"/>
    <w:uiPriority w:val="29"/>
    <w:qFormat/>
    <w:rsid w:val="0089666C"/>
    <w:rPr>
      <w:i/>
      <w:iCs/>
    </w:rPr>
  </w:style>
  <w:style w:type="character" w:customStyle="1" w:styleId="CitaCar">
    <w:name w:val="Cita Car"/>
    <w:basedOn w:val="Fuentedeprrafopredeter"/>
    <w:link w:val="Cita"/>
    <w:uiPriority w:val="29"/>
    <w:rsid w:val="0089666C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666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666C"/>
    <w:rPr>
      <w:i/>
      <w:iCs/>
    </w:rPr>
  </w:style>
  <w:style w:type="character" w:styleId="nfasissutil">
    <w:name w:val="Subtle Emphasis"/>
    <w:uiPriority w:val="19"/>
    <w:qFormat/>
    <w:rsid w:val="0089666C"/>
    <w:rPr>
      <w:i/>
      <w:iCs/>
    </w:rPr>
  </w:style>
  <w:style w:type="character" w:styleId="nfasisintenso">
    <w:name w:val="Intense Emphasis"/>
    <w:uiPriority w:val="21"/>
    <w:qFormat/>
    <w:rsid w:val="0089666C"/>
    <w:rPr>
      <w:b/>
      <w:bCs/>
      <w:i/>
      <w:iCs/>
    </w:rPr>
  </w:style>
  <w:style w:type="character" w:styleId="Referenciaintensa">
    <w:name w:val="Intense Reference"/>
    <w:uiPriority w:val="32"/>
    <w:qFormat/>
    <w:rsid w:val="0089666C"/>
    <w:rPr>
      <w:b/>
      <w:bCs/>
      <w:smallCaps/>
    </w:rPr>
  </w:style>
  <w:style w:type="character" w:styleId="Ttulodellibro">
    <w:name w:val="Book Title"/>
    <w:basedOn w:val="Fuentedeprrafopredeter"/>
    <w:uiPriority w:val="33"/>
    <w:qFormat/>
    <w:rsid w:val="0089666C"/>
    <w:rPr>
      <w:i/>
      <w:i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9666C"/>
    <w:pPr>
      <w:outlineLvl w:val="9"/>
    </w:pPr>
    <w:rPr>
      <w:lang w:bidi="en-US"/>
    </w:rPr>
  </w:style>
  <w:style w:type="table" w:styleId="Sombreadoclaro">
    <w:name w:val="Light Shading"/>
    <w:basedOn w:val="Tablanormal"/>
    <w:uiPriority w:val="60"/>
    <w:rsid w:val="004B233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4">
    <w:name w:val="Light Shading Accent 4"/>
    <w:basedOn w:val="Tablanormal"/>
    <w:uiPriority w:val="60"/>
    <w:rsid w:val="00435C2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clara-nfasis1">
    <w:name w:val="Light List Accent 1"/>
    <w:basedOn w:val="Tablanormal"/>
    <w:uiPriority w:val="61"/>
    <w:rsid w:val="00435C2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516"/>
    <w:pPr>
      <w:spacing w:before="100" w:beforeAutospacing="1" w:after="100" w:afterAutospacing="1" w:line="24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EA05C9"/>
    <w:pPr>
      <w:keepNext/>
      <w:numPr>
        <w:numId w:val="1"/>
      </w:numPr>
      <w:contextualSpacing/>
      <w:outlineLvl w:val="0"/>
    </w:pPr>
    <w:rPr>
      <w:rFonts w:cs="Arial"/>
      <w:b/>
      <w:spacing w:val="5"/>
      <w:sz w:val="24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6675B"/>
    <w:pPr>
      <w:keepNext/>
      <w:numPr>
        <w:ilvl w:val="1"/>
        <w:numId w:val="1"/>
      </w:numPr>
      <w:spacing w:line="271" w:lineRule="auto"/>
      <w:outlineLvl w:val="1"/>
    </w:pPr>
    <w:rPr>
      <w:b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9666C"/>
    <w:pPr>
      <w:numPr>
        <w:ilvl w:val="2"/>
        <w:numId w:val="1"/>
      </w:num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666C"/>
    <w:pPr>
      <w:numPr>
        <w:ilvl w:val="3"/>
        <w:numId w:val="1"/>
      </w:num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666C"/>
    <w:pPr>
      <w:numPr>
        <w:ilvl w:val="4"/>
        <w:numId w:val="1"/>
      </w:num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666C"/>
    <w:pPr>
      <w:numPr>
        <w:ilvl w:val="5"/>
        <w:numId w:val="1"/>
      </w:num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666C"/>
    <w:pPr>
      <w:numPr>
        <w:ilvl w:val="6"/>
        <w:numId w:val="1"/>
      </w:numPr>
      <w:spacing w:after="0"/>
      <w:outlineLvl w:val="6"/>
    </w:pPr>
    <w:rPr>
      <w:b/>
      <w:bCs/>
      <w:i/>
      <w:iCs/>
      <w:color w:val="5A5A5A" w:themeColor="text1" w:themeTint="A5"/>
      <w:szCs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666C"/>
    <w:pPr>
      <w:numPr>
        <w:ilvl w:val="7"/>
        <w:numId w:val="1"/>
      </w:numPr>
      <w:spacing w:after="0"/>
      <w:outlineLvl w:val="7"/>
    </w:pPr>
    <w:rPr>
      <w:b/>
      <w:bCs/>
      <w:color w:val="7F7F7F" w:themeColor="text1" w:themeTint="8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666C"/>
    <w:pPr>
      <w:numPr>
        <w:ilvl w:val="8"/>
        <w:numId w:val="1"/>
      </w:num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A05C9"/>
    <w:rPr>
      <w:rFonts w:ascii="Arial" w:hAnsi="Arial" w:cs="Arial"/>
      <w:b/>
      <w:spacing w:val="5"/>
      <w:sz w:val="24"/>
      <w:szCs w:val="36"/>
    </w:rPr>
  </w:style>
  <w:style w:type="paragraph" w:styleId="Encabezado">
    <w:name w:val="header"/>
    <w:basedOn w:val="Normal"/>
    <w:link w:val="EncabezadoCar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paragraph" w:customStyle="1" w:styleId="indice">
    <w:name w:val="indice"/>
    <w:basedOn w:val="Normal"/>
    <w:uiPriority w:val="99"/>
    <w:rsid w:val="00CA5AA4"/>
    <w:rPr>
      <w:rFonts w:ascii="Times New Roman" w:eastAsia="Times New Roman" w:hAnsi="Times New Roman" w:cs="Times New Roman"/>
      <w:color w:val="595843"/>
      <w:lang w:val="es-ES" w:eastAsia="es-ES"/>
    </w:rPr>
  </w:style>
  <w:style w:type="paragraph" w:styleId="Revisin">
    <w:name w:val="Revision"/>
    <w:hidden/>
    <w:uiPriority w:val="99"/>
    <w:semiHidden/>
    <w:rsid w:val="00CA5AA4"/>
  </w:style>
  <w:style w:type="paragraph" w:styleId="Prrafodelista">
    <w:name w:val="List Paragraph"/>
    <w:aliases w:val="lp1,List Paragraph1,List Paragraph11,Bullet List,FooterText,numbered,Paragraphe de liste1,Bulletr List Paragraph,列出段落,列出段落1,Listas,Colorful List - Accent 11"/>
    <w:basedOn w:val="Normal"/>
    <w:link w:val="PrrafodelistaCar"/>
    <w:uiPriority w:val="34"/>
    <w:qFormat/>
    <w:rsid w:val="00A6675B"/>
    <w:pPr>
      <w:keepNext/>
      <w:spacing w:after="120" w:afterAutospacing="0"/>
      <w:ind w:left="720"/>
    </w:p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Listas Car,Colorful List - Accent 11 Car"/>
    <w:link w:val="Prrafodelista"/>
    <w:uiPriority w:val="34"/>
    <w:rsid w:val="00A6675B"/>
    <w:rPr>
      <w:rFonts w:ascii="Arial" w:hAnsi="Arial"/>
      <w:sz w:val="20"/>
    </w:rPr>
  </w:style>
  <w:style w:type="character" w:styleId="Textoennegrita">
    <w:name w:val="Strong"/>
    <w:uiPriority w:val="22"/>
    <w:qFormat/>
    <w:rsid w:val="0089666C"/>
    <w:rPr>
      <w:b/>
      <w:bCs/>
    </w:rPr>
  </w:style>
  <w:style w:type="paragraph" w:styleId="Textonotapie">
    <w:name w:val="footnote text"/>
    <w:basedOn w:val="Normal"/>
    <w:link w:val="TextonotapieCar"/>
    <w:uiPriority w:val="99"/>
    <w:unhideWhenUsed/>
    <w:rsid w:val="002F2B4E"/>
    <w:pPr>
      <w:spacing w:before="0" w:beforeAutospacing="0" w:after="120" w:afterAutospacing="0"/>
    </w:pPr>
    <w:rPr>
      <w:rFonts w:eastAsiaTheme="minorHAnsi"/>
      <w:sz w:val="16"/>
      <w:szCs w:val="20"/>
      <w:lang w:val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F2B4E"/>
    <w:rPr>
      <w:rFonts w:ascii="Arial" w:eastAsiaTheme="minorHAnsi" w:hAnsi="Arial"/>
      <w:sz w:val="16"/>
      <w:szCs w:val="20"/>
      <w:lang w:val="es-MX"/>
    </w:rPr>
  </w:style>
  <w:style w:type="character" w:styleId="Refdenotaalpie">
    <w:name w:val="footnote reference"/>
    <w:basedOn w:val="Fuentedeprrafopredeter"/>
    <w:uiPriority w:val="99"/>
    <w:semiHidden/>
    <w:unhideWhenUsed/>
    <w:rsid w:val="00E43E6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E2D78"/>
    <w:rPr>
      <w:color w:val="0000FF"/>
      <w:u w:val="single"/>
    </w:rPr>
  </w:style>
  <w:style w:type="character" w:styleId="nfasis">
    <w:name w:val="Emphasis"/>
    <w:uiPriority w:val="20"/>
    <w:qFormat/>
    <w:rsid w:val="0089666C"/>
    <w:rPr>
      <w:b/>
      <w:bCs/>
      <w:i/>
      <w:iCs/>
      <w:spacing w:val="10"/>
    </w:rPr>
  </w:style>
  <w:style w:type="character" w:customStyle="1" w:styleId="st">
    <w:name w:val="st"/>
    <w:basedOn w:val="Fuentedeprrafopredeter"/>
    <w:rsid w:val="00992389"/>
  </w:style>
  <w:style w:type="paragraph" w:customStyle="1" w:styleId="Texto">
    <w:name w:val="Texto"/>
    <w:basedOn w:val="Normal"/>
    <w:link w:val="TextoCar"/>
    <w:uiPriority w:val="99"/>
    <w:rsid w:val="00E152AE"/>
    <w:pPr>
      <w:spacing w:after="101" w:line="216" w:lineRule="exact"/>
      <w:ind w:firstLine="288"/>
    </w:pPr>
    <w:rPr>
      <w:rFonts w:eastAsia="Times New Roman" w:cs="Times New Roman"/>
      <w:sz w:val="18"/>
      <w:szCs w:val="18"/>
      <w:lang w:val="es-ES" w:eastAsia="x-none"/>
    </w:rPr>
  </w:style>
  <w:style w:type="character" w:customStyle="1" w:styleId="TextoCar">
    <w:name w:val="Texto Car"/>
    <w:link w:val="Texto"/>
    <w:uiPriority w:val="99"/>
    <w:locked/>
    <w:rsid w:val="00E152AE"/>
    <w:rPr>
      <w:rFonts w:ascii="Arial" w:eastAsia="Times New Roman" w:hAnsi="Arial" w:cs="Times New Roman"/>
      <w:sz w:val="18"/>
      <w:szCs w:val="18"/>
      <w:lang w:val="es-ES" w:eastAsia="x-none"/>
    </w:rPr>
  </w:style>
  <w:style w:type="paragraph" w:customStyle="1" w:styleId="pcstexto">
    <w:name w:val="pcstexto"/>
    <w:basedOn w:val="Normal"/>
    <w:rsid w:val="00E152AE"/>
    <w:pPr>
      <w:spacing w:line="240" w:lineRule="exact"/>
      <w:ind w:firstLine="288"/>
    </w:pPr>
    <w:rPr>
      <w:rFonts w:ascii="Univers (W1)" w:eastAsia="Calibri" w:hAnsi="Univers (W1)" w:cs="Univers (W1)"/>
      <w:sz w:val="18"/>
      <w:szCs w:val="20"/>
      <w:lang w:val="es-MX" w:eastAsia="es-MX"/>
    </w:rPr>
  </w:style>
  <w:style w:type="paragraph" w:customStyle="1" w:styleId="Default">
    <w:name w:val="Default"/>
    <w:rsid w:val="00D936FB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val="es-MX"/>
    </w:rPr>
  </w:style>
  <w:style w:type="table" w:styleId="Tablaconcuadrcula">
    <w:name w:val="Table Grid"/>
    <w:basedOn w:val="Tablanormal"/>
    <w:uiPriority w:val="59"/>
    <w:rsid w:val="00137E98"/>
    <w:rPr>
      <w:rFonts w:ascii="Calibri" w:eastAsia="Calibri" w:hAnsi="Calibri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rsid w:val="00137E98"/>
    <w:rPr>
      <w:rFonts w:ascii="Courier New" w:eastAsia="Times New Roman" w:hAnsi="Courier New" w:cs="Courier New"/>
      <w:szCs w:val="20"/>
      <w:lang w:val="es-MX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37E98"/>
    <w:rPr>
      <w:rFonts w:ascii="Courier New" w:eastAsia="Times New Roman" w:hAnsi="Courier New" w:cs="Courier New"/>
      <w:sz w:val="20"/>
      <w:szCs w:val="20"/>
      <w:lang w:val="es-MX" w:eastAsia="es-ES"/>
    </w:rPr>
  </w:style>
  <w:style w:type="paragraph" w:customStyle="1" w:styleId="sangria">
    <w:name w:val="sangria"/>
    <w:basedOn w:val="Normal"/>
    <w:rsid w:val="00137E98"/>
    <w:rPr>
      <w:rFonts w:ascii="Times New Roman" w:eastAsia="Times New Roman" w:hAnsi="Times New Roman" w:cs="Times New Roman"/>
      <w:lang w:val="es-ES" w:eastAsia="es-ES"/>
    </w:rPr>
  </w:style>
  <w:style w:type="character" w:styleId="Referenciasutil">
    <w:name w:val="Subtle Reference"/>
    <w:basedOn w:val="Fuentedeprrafopredeter"/>
    <w:uiPriority w:val="31"/>
    <w:qFormat/>
    <w:rsid w:val="0089666C"/>
    <w:rPr>
      <w:smallCaps/>
    </w:rPr>
  </w:style>
  <w:style w:type="table" w:styleId="Cuadrculamedia1-nfasis5">
    <w:name w:val="Medium Grid 1 Accent 5"/>
    <w:basedOn w:val="Tablanormal"/>
    <w:uiPriority w:val="67"/>
    <w:rsid w:val="007F1091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clara-nfasis5">
    <w:name w:val="Light Grid Accent 5"/>
    <w:basedOn w:val="Tablanormal"/>
    <w:uiPriority w:val="62"/>
    <w:rsid w:val="007F109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independiente">
    <w:name w:val="Body Text"/>
    <w:basedOn w:val="Normal"/>
    <w:link w:val="TextoindependienteCar"/>
    <w:uiPriority w:val="99"/>
    <w:unhideWhenUsed/>
    <w:rsid w:val="004A385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856"/>
    <w:rPr>
      <w:rFonts w:ascii="Arial" w:hAnsi="Arial"/>
      <w:sz w:val="22"/>
    </w:rPr>
  </w:style>
  <w:style w:type="table" w:styleId="Sombreadomedio2-nfasis5">
    <w:name w:val="Medium Shading 2 Accent 5"/>
    <w:basedOn w:val="Tablanormal"/>
    <w:uiPriority w:val="64"/>
    <w:rsid w:val="00056F1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07223"/>
    <w:rPr>
      <w:rFonts w:eastAsiaTheme="minorHAnsi"/>
      <w:lang w:val="es-MX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tulo">
    <w:name w:val="Title"/>
    <w:aliases w:val="Título Anexos"/>
    <w:basedOn w:val="Normal"/>
    <w:next w:val="Normal"/>
    <w:link w:val="TtuloCar"/>
    <w:uiPriority w:val="10"/>
    <w:qFormat/>
    <w:rsid w:val="0089666C"/>
    <w:pPr>
      <w:spacing w:after="300"/>
      <w:contextualSpacing/>
    </w:pPr>
    <w:rPr>
      <w:smallCaps/>
      <w:sz w:val="52"/>
      <w:szCs w:val="52"/>
    </w:rPr>
  </w:style>
  <w:style w:type="character" w:customStyle="1" w:styleId="TtuloCar">
    <w:name w:val="Título Car"/>
    <w:aliases w:val="Título Anexos Car"/>
    <w:basedOn w:val="Fuentedeprrafopredeter"/>
    <w:link w:val="Ttulo"/>
    <w:uiPriority w:val="10"/>
    <w:rsid w:val="0089666C"/>
    <w:rPr>
      <w:smallCaps/>
      <w:sz w:val="52"/>
      <w:szCs w:val="52"/>
    </w:rPr>
  </w:style>
  <w:style w:type="character" w:styleId="Refdecomentario">
    <w:name w:val="annotation reference"/>
    <w:basedOn w:val="Fuentedeprrafopredeter"/>
    <w:uiPriority w:val="99"/>
    <w:semiHidden/>
    <w:unhideWhenUsed/>
    <w:rsid w:val="00893D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93D5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93D50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93D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93D50"/>
    <w:rPr>
      <w:rFonts w:ascii="Arial" w:hAnsi="Arial"/>
      <w:b/>
      <w:bCs/>
      <w:sz w:val="20"/>
      <w:szCs w:val="20"/>
    </w:rPr>
  </w:style>
  <w:style w:type="paragraph" w:styleId="Epgrafe">
    <w:name w:val="caption"/>
    <w:basedOn w:val="Normal"/>
    <w:next w:val="Normal"/>
    <w:uiPriority w:val="35"/>
    <w:unhideWhenUsed/>
    <w:rsid w:val="00ED1EC3"/>
    <w:pPr>
      <w:keepNext/>
    </w:pPr>
    <w:rPr>
      <w:b/>
      <w:bCs/>
      <w:szCs w:val="18"/>
      <w:lang w:val="es-MX"/>
    </w:rPr>
  </w:style>
  <w:style w:type="character" w:customStyle="1" w:styleId="Ttulo2Car">
    <w:name w:val="Título 2 Car"/>
    <w:basedOn w:val="Fuentedeprrafopredeter"/>
    <w:link w:val="Ttulo2"/>
    <w:uiPriority w:val="9"/>
    <w:rsid w:val="00A6675B"/>
    <w:rPr>
      <w:rFonts w:ascii="Arial" w:hAnsi="Arial"/>
      <w:b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89666C"/>
    <w:rPr>
      <w:rFonts w:ascii="Arial" w:hAnsi="Arial"/>
      <w:i/>
      <w:iCs/>
      <w:smallCaps/>
      <w:spacing w:val="5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666C"/>
    <w:rPr>
      <w:rFonts w:ascii="Arial" w:hAnsi="Arial"/>
      <w:b/>
      <w:bCs/>
      <w:spacing w:val="5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666C"/>
    <w:rPr>
      <w:rFonts w:ascii="Arial" w:hAnsi="Arial"/>
      <w:i/>
      <w:i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666C"/>
    <w:rPr>
      <w:rFonts w:ascii="Arial" w:hAnsi="Arial"/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666C"/>
    <w:rPr>
      <w:rFonts w:ascii="Arial" w:hAnsi="Arial"/>
      <w:b/>
      <w:bCs/>
      <w:i/>
      <w:iCs/>
      <w:color w:val="5A5A5A" w:themeColor="text1" w:themeTint="A5"/>
      <w:szCs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666C"/>
    <w:rPr>
      <w:rFonts w:ascii="Arial" w:hAnsi="Arial"/>
      <w:b/>
      <w:bCs/>
      <w:color w:val="7F7F7F" w:themeColor="text1" w:themeTint="8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666C"/>
    <w:rPr>
      <w:rFonts w:ascii="Arial" w:hAnsi="Arial"/>
      <w:b/>
      <w:bCs/>
      <w:i/>
      <w:iCs/>
      <w:color w:val="7F7F7F" w:themeColor="text1" w:themeTint="80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89666C"/>
    <w:rPr>
      <w:i/>
      <w:iCs/>
      <w:smallCaps/>
      <w:spacing w:val="10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666C"/>
    <w:rPr>
      <w:i/>
      <w:iCs/>
      <w:smallCaps/>
      <w:spacing w:val="10"/>
      <w:sz w:val="28"/>
      <w:szCs w:val="28"/>
    </w:rPr>
  </w:style>
  <w:style w:type="paragraph" w:styleId="Sinespaciado">
    <w:name w:val="No Spacing"/>
    <w:basedOn w:val="Normal"/>
    <w:uiPriority w:val="1"/>
    <w:qFormat/>
    <w:rsid w:val="0089666C"/>
    <w:pPr>
      <w:spacing w:after="0"/>
    </w:pPr>
  </w:style>
  <w:style w:type="paragraph" w:styleId="Cita">
    <w:name w:val="Quote"/>
    <w:basedOn w:val="Normal"/>
    <w:next w:val="Normal"/>
    <w:link w:val="CitaCar"/>
    <w:uiPriority w:val="29"/>
    <w:qFormat/>
    <w:rsid w:val="0089666C"/>
    <w:rPr>
      <w:i/>
      <w:iCs/>
    </w:rPr>
  </w:style>
  <w:style w:type="character" w:customStyle="1" w:styleId="CitaCar">
    <w:name w:val="Cita Car"/>
    <w:basedOn w:val="Fuentedeprrafopredeter"/>
    <w:link w:val="Cita"/>
    <w:uiPriority w:val="29"/>
    <w:rsid w:val="0089666C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666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666C"/>
    <w:rPr>
      <w:i/>
      <w:iCs/>
    </w:rPr>
  </w:style>
  <w:style w:type="character" w:styleId="nfasissutil">
    <w:name w:val="Subtle Emphasis"/>
    <w:uiPriority w:val="19"/>
    <w:qFormat/>
    <w:rsid w:val="0089666C"/>
    <w:rPr>
      <w:i/>
      <w:iCs/>
    </w:rPr>
  </w:style>
  <w:style w:type="character" w:styleId="nfasisintenso">
    <w:name w:val="Intense Emphasis"/>
    <w:uiPriority w:val="21"/>
    <w:qFormat/>
    <w:rsid w:val="0089666C"/>
    <w:rPr>
      <w:b/>
      <w:bCs/>
      <w:i/>
      <w:iCs/>
    </w:rPr>
  </w:style>
  <w:style w:type="character" w:styleId="Referenciaintensa">
    <w:name w:val="Intense Reference"/>
    <w:uiPriority w:val="32"/>
    <w:qFormat/>
    <w:rsid w:val="0089666C"/>
    <w:rPr>
      <w:b/>
      <w:bCs/>
      <w:smallCaps/>
    </w:rPr>
  </w:style>
  <w:style w:type="character" w:styleId="Ttulodellibro">
    <w:name w:val="Book Title"/>
    <w:basedOn w:val="Fuentedeprrafopredeter"/>
    <w:uiPriority w:val="33"/>
    <w:qFormat/>
    <w:rsid w:val="0089666C"/>
    <w:rPr>
      <w:i/>
      <w:i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9666C"/>
    <w:pPr>
      <w:outlineLvl w:val="9"/>
    </w:pPr>
    <w:rPr>
      <w:lang w:bidi="en-US"/>
    </w:rPr>
  </w:style>
  <w:style w:type="table" w:styleId="Sombreadoclaro">
    <w:name w:val="Light Shading"/>
    <w:basedOn w:val="Tablanormal"/>
    <w:uiPriority w:val="60"/>
    <w:rsid w:val="004B233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4">
    <w:name w:val="Light Shading Accent 4"/>
    <w:basedOn w:val="Tablanormal"/>
    <w:uiPriority w:val="60"/>
    <w:rsid w:val="00435C2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clara-nfasis1">
    <w:name w:val="Light List Accent 1"/>
    <w:basedOn w:val="Tablanormal"/>
    <w:uiPriority w:val="61"/>
    <w:rsid w:val="00435C2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21D06-22B3-42E7-8C21-81AC78F45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SUSCRIPCIÓN</cp:lastModifiedBy>
  <cp:revision>3</cp:revision>
  <cp:lastPrinted>2016-04-22T23:29:00Z</cp:lastPrinted>
  <dcterms:created xsi:type="dcterms:W3CDTF">2018-12-03T20:39:00Z</dcterms:created>
  <dcterms:modified xsi:type="dcterms:W3CDTF">2018-12-03T20:39:00Z</dcterms:modified>
</cp:coreProperties>
</file>